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D395F" w14:textId="77777777" w:rsidR="00ED7BFD" w:rsidRDefault="00ED7BFD" w:rsidP="000E7F6B"/>
    <w:p w14:paraId="541EC5BB" w14:textId="77777777" w:rsidR="00ED7BFD" w:rsidRPr="00A102AC" w:rsidRDefault="00ED7BFD" w:rsidP="00ED7BFD">
      <w:pPr>
        <w:pStyle w:val="105"/>
        <w:shd w:val="clear" w:color="auto" w:fill="auto"/>
        <w:spacing w:line="264" w:lineRule="exact"/>
        <w:ind w:left="8040" w:firstLine="0"/>
        <w:rPr>
          <w:b/>
          <w:sz w:val="26"/>
          <w:szCs w:val="26"/>
        </w:rPr>
      </w:pPr>
      <w:r w:rsidRPr="00A102AC">
        <w:rPr>
          <w:b/>
          <w:sz w:val="26"/>
          <w:szCs w:val="26"/>
        </w:rPr>
        <w:t>Утвержден</w:t>
      </w:r>
    </w:p>
    <w:p w14:paraId="3B947711" w14:textId="65F36615" w:rsidR="00ED7BFD" w:rsidRPr="00A102AC" w:rsidRDefault="00ED7BFD" w:rsidP="00ED7BFD">
      <w:pPr>
        <w:pStyle w:val="105"/>
        <w:shd w:val="clear" w:color="auto" w:fill="auto"/>
        <w:spacing w:line="264" w:lineRule="exact"/>
        <w:ind w:left="8040" w:firstLine="0"/>
        <w:rPr>
          <w:b/>
          <w:sz w:val="26"/>
          <w:szCs w:val="26"/>
        </w:rPr>
      </w:pPr>
      <w:r w:rsidRPr="00A102AC">
        <w:rPr>
          <w:b/>
          <w:sz w:val="26"/>
          <w:szCs w:val="26"/>
        </w:rPr>
        <w:t>приказом МКУ «</w:t>
      </w:r>
      <w:r w:rsidR="000E7F6B" w:rsidRPr="00A102AC">
        <w:rPr>
          <w:b/>
          <w:sz w:val="26"/>
          <w:szCs w:val="26"/>
        </w:rPr>
        <w:t xml:space="preserve">Отдел </w:t>
      </w:r>
      <w:r w:rsidR="000E7F6B" w:rsidRPr="00A102AC">
        <w:rPr>
          <w:rStyle w:val="11"/>
          <w:b/>
          <w:sz w:val="26"/>
          <w:szCs w:val="26"/>
        </w:rPr>
        <w:t>образования</w:t>
      </w:r>
      <w:r w:rsidRPr="00A102AC">
        <w:rPr>
          <w:b/>
          <w:sz w:val="26"/>
          <w:szCs w:val="26"/>
        </w:rPr>
        <w:t xml:space="preserve"> Исполни</w:t>
      </w:r>
      <w:r w:rsidR="00894364">
        <w:rPr>
          <w:b/>
          <w:sz w:val="26"/>
          <w:szCs w:val="26"/>
        </w:rPr>
        <w:t xml:space="preserve">тельного комитета </w:t>
      </w:r>
      <w:r w:rsidRPr="00A102AC">
        <w:rPr>
          <w:b/>
          <w:sz w:val="26"/>
          <w:szCs w:val="26"/>
        </w:rPr>
        <w:t>ТМР    РТ»</w:t>
      </w:r>
      <w:r w:rsidRPr="00A102AC">
        <w:rPr>
          <w:rStyle w:val="11"/>
          <w:b/>
          <w:sz w:val="26"/>
          <w:szCs w:val="26"/>
        </w:rPr>
        <w:t xml:space="preserve"> </w:t>
      </w:r>
      <w:r w:rsidR="006801EF" w:rsidRPr="006801EF">
        <w:rPr>
          <w:b/>
          <w:sz w:val="26"/>
          <w:szCs w:val="26"/>
        </w:rPr>
        <w:t xml:space="preserve">от </w:t>
      </w:r>
      <w:r w:rsidR="003D1558">
        <w:rPr>
          <w:b/>
          <w:sz w:val="26"/>
          <w:szCs w:val="26"/>
        </w:rPr>
        <w:t xml:space="preserve"> 29 </w:t>
      </w:r>
      <w:r w:rsidR="000E7F6B">
        <w:rPr>
          <w:b/>
          <w:sz w:val="26"/>
          <w:szCs w:val="26"/>
        </w:rPr>
        <w:t>августа 202</w:t>
      </w:r>
      <w:r w:rsidR="009065AD">
        <w:rPr>
          <w:b/>
          <w:sz w:val="26"/>
          <w:szCs w:val="26"/>
        </w:rPr>
        <w:t>5</w:t>
      </w:r>
      <w:r w:rsidR="00822F7A">
        <w:rPr>
          <w:b/>
          <w:sz w:val="26"/>
          <w:szCs w:val="26"/>
        </w:rPr>
        <w:t xml:space="preserve"> г. </w:t>
      </w:r>
      <w:r w:rsidR="003D1558">
        <w:rPr>
          <w:b/>
          <w:sz w:val="26"/>
          <w:szCs w:val="26"/>
        </w:rPr>
        <w:t>402 о/д</w:t>
      </w:r>
      <w:r w:rsidR="000E7F6B">
        <w:rPr>
          <w:b/>
          <w:sz w:val="26"/>
          <w:szCs w:val="26"/>
        </w:rPr>
        <w:t>_</w:t>
      </w:r>
      <w:r w:rsidR="00822F7A">
        <w:rPr>
          <w:b/>
          <w:sz w:val="26"/>
          <w:szCs w:val="26"/>
        </w:rPr>
        <w:t>____</w:t>
      </w:r>
    </w:p>
    <w:p w14:paraId="49A8A2BD" w14:textId="77777777" w:rsidR="007073D3" w:rsidRDefault="007073D3" w:rsidP="007073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780526" w14:textId="77777777" w:rsidR="00ED7BFD" w:rsidRPr="00993B7C" w:rsidRDefault="00ED7BFD" w:rsidP="007073D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</w:rPr>
      </w:pPr>
    </w:p>
    <w:p w14:paraId="486A7080" w14:textId="77777777" w:rsidR="00E9069F" w:rsidRPr="00E9069F" w:rsidRDefault="00E9069F" w:rsidP="00E906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211588100"/>
      <w:r w:rsidRPr="00E9069F">
        <w:rPr>
          <w:rFonts w:ascii="Times New Roman" w:hAnsi="Times New Roman" w:cs="Times New Roman"/>
          <w:b/>
          <w:sz w:val="26"/>
          <w:szCs w:val="26"/>
        </w:rPr>
        <w:t>План информационно-пропагандистских мероприятий</w:t>
      </w:r>
    </w:p>
    <w:p w14:paraId="366AB558" w14:textId="77777777" w:rsidR="00E9069F" w:rsidRPr="00E9069F" w:rsidRDefault="00E9069F" w:rsidP="00E906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69F">
        <w:rPr>
          <w:rFonts w:ascii="Times New Roman" w:hAnsi="Times New Roman" w:cs="Times New Roman"/>
          <w:b/>
          <w:sz w:val="26"/>
          <w:szCs w:val="26"/>
        </w:rPr>
        <w:t>по профилактике терроризма, экстремизма и ксенофобии, проводимых в образовательных организациях,</w:t>
      </w:r>
    </w:p>
    <w:p w14:paraId="36BBB874" w14:textId="18A7F109" w:rsidR="00E9069F" w:rsidRDefault="000E7F6B" w:rsidP="00E906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</w:t>
      </w:r>
      <w:r w:rsidR="009065AD">
        <w:rPr>
          <w:rFonts w:ascii="Times New Roman" w:hAnsi="Times New Roman" w:cs="Times New Roman"/>
          <w:b/>
          <w:sz w:val="26"/>
          <w:szCs w:val="26"/>
        </w:rPr>
        <w:t>5</w:t>
      </w:r>
      <w:r w:rsidR="00E9069F">
        <w:rPr>
          <w:rFonts w:ascii="Times New Roman" w:hAnsi="Times New Roman" w:cs="Times New Roman"/>
          <w:b/>
          <w:sz w:val="26"/>
          <w:szCs w:val="26"/>
        </w:rPr>
        <w:t>/20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9065AD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069F" w:rsidRPr="00E9069F">
        <w:rPr>
          <w:rFonts w:ascii="Times New Roman" w:hAnsi="Times New Roman" w:cs="Times New Roman"/>
          <w:b/>
          <w:sz w:val="26"/>
          <w:szCs w:val="26"/>
        </w:rPr>
        <w:t>учебный год</w:t>
      </w:r>
    </w:p>
    <w:bookmarkEnd w:id="0"/>
    <w:p w14:paraId="5A9FF88E" w14:textId="77777777" w:rsidR="00E9069F" w:rsidRDefault="00E9069F" w:rsidP="00E906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7"/>
        <w:gridCol w:w="3787"/>
        <w:gridCol w:w="2835"/>
        <w:gridCol w:w="2369"/>
        <w:gridCol w:w="2248"/>
        <w:gridCol w:w="2344"/>
      </w:tblGrid>
      <w:tr w:rsidR="00E9069F" w14:paraId="0F530C25" w14:textId="77777777" w:rsidTr="007A17B2">
        <w:tc>
          <w:tcPr>
            <w:tcW w:w="977" w:type="dxa"/>
          </w:tcPr>
          <w:p w14:paraId="460F4530" w14:textId="77777777"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787" w:type="dxa"/>
          </w:tcPr>
          <w:p w14:paraId="52DE27F7" w14:textId="77777777"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835" w:type="dxa"/>
          </w:tcPr>
          <w:p w14:paraId="2FB00D4B" w14:textId="77777777"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Цель мероприятий</w:t>
            </w:r>
          </w:p>
        </w:tc>
        <w:tc>
          <w:tcPr>
            <w:tcW w:w="2369" w:type="dxa"/>
          </w:tcPr>
          <w:p w14:paraId="0FFAB291" w14:textId="77777777"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Срок, периодичность</w:t>
            </w:r>
          </w:p>
        </w:tc>
        <w:tc>
          <w:tcPr>
            <w:tcW w:w="2248" w:type="dxa"/>
          </w:tcPr>
          <w:p w14:paraId="1FA1209F" w14:textId="77777777"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  <w:tc>
          <w:tcPr>
            <w:tcW w:w="2344" w:type="dxa"/>
          </w:tcPr>
          <w:p w14:paraId="036D333B" w14:textId="77777777"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E9069F" w14:paraId="52367EF3" w14:textId="77777777" w:rsidTr="007A17B2">
        <w:tc>
          <w:tcPr>
            <w:tcW w:w="977" w:type="dxa"/>
          </w:tcPr>
          <w:p w14:paraId="00059347" w14:textId="77777777"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787" w:type="dxa"/>
          </w:tcPr>
          <w:p w14:paraId="70EFC83B" w14:textId="77777777"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14:paraId="39E17D8A" w14:textId="77777777"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369" w:type="dxa"/>
          </w:tcPr>
          <w:p w14:paraId="1A99F35F" w14:textId="77777777"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48" w:type="dxa"/>
          </w:tcPr>
          <w:p w14:paraId="1F1A4DFE" w14:textId="77777777"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344" w:type="dxa"/>
          </w:tcPr>
          <w:p w14:paraId="4F2ED1E1" w14:textId="77777777"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E9069F" w14:paraId="19DD4488" w14:textId="77777777" w:rsidTr="009E149E">
        <w:tc>
          <w:tcPr>
            <w:tcW w:w="14560" w:type="dxa"/>
            <w:gridSpan w:val="6"/>
          </w:tcPr>
          <w:p w14:paraId="0FB124CB" w14:textId="77777777"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1. Профилактические мероприятия по предупреждению и противодействию экстремистской деятельности</w:t>
            </w:r>
          </w:p>
        </w:tc>
      </w:tr>
      <w:tr w:rsidR="00E9069F" w:rsidRPr="00A102AC" w14:paraId="34890152" w14:textId="77777777" w:rsidTr="007A17B2">
        <w:tc>
          <w:tcPr>
            <w:tcW w:w="977" w:type="dxa"/>
          </w:tcPr>
          <w:p w14:paraId="589AE581" w14:textId="77777777" w:rsidR="00E9069F" w:rsidRPr="00A102AC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t>1.1.</w:t>
            </w:r>
          </w:p>
        </w:tc>
        <w:tc>
          <w:tcPr>
            <w:tcW w:w="3787" w:type="dxa"/>
          </w:tcPr>
          <w:p w14:paraId="4963665F" w14:textId="77777777" w:rsidR="00E9069F" w:rsidRPr="00A102AC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инструктажа с воспитателями лагерей с дневным пребыванием детей</w:t>
            </w:r>
          </w:p>
        </w:tc>
        <w:tc>
          <w:tcPr>
            <w:tcW w:w="2835" w:type="dxa"/>
          </w:tcPr>
          <w:p w14:paraId="055B228E" w14:textId="77777777" w:rsidR="00E9069F" w:rsidRPr="00A102AC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соблюдению требований внутри объектового режима, правил внутреннего распорядка, по предупреждению антиобщественного поведения обучающихся в образовательных организациях</w:t>
            </w:r>
          </w:p>
        </w:tc>
        <w:tc>
          <w:tcPr>
            <w:tcW w:w="2369" w:type="dxa"/>
          </w:tcPr>
          <w:p w14:paraId="14496579" w14:textId="3027DFC8" w:rsidR="00E9069F" w:rsidRPr="00A102AC" w:rsidRDefault="000E7F6B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202</w:t>
            </w:r>
            <w:r w:rsidR="009065A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9E149E" w:rsidRPr="00A102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48" w:type="dxa"/>
          </w:tcPr>
          <w:p w14:paraId="5EC69C29" w14:textId="77777777"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344" w:type="dxa"/>
          </w:tcPr>
          <w:p w14:paraId="0461BC7F" w14:textId="77777777"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Руководитель ОО</w:t>
            </w:r>
          </w:p>
        </w:tc>
      </w:tr>
      <w:tr w:rsidR="00E9069F" w:rsidRPr="00A102AC" w14:paraId="332BCC82" w14:textId="77777777" w:rsidTr="007A17B2">
        <w:tc>
          <w:tcPr>
            <w:tcW w:w="977" w:type="dxa"/>
          </w:tcPr>
          <w:p w14:paraId="07046E93" w14:textId="77777777"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t>1.2.</w:t>
            </w:r>
          </w:p>
        </w:tc>
        <w:tc>
          <w:tcPr>
            <w:tcW w:w="3787" w:type="dxa"/>
          </w:tcPr>
          <w:p w14:paraId="5012B154" w14:textId="77777777"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Организация отдыха и занятости детей в период школьных каникул</w:t>
            </w:r>
          </w:p>
        </w:tc>
        <w:tc>
          <w:tcPr>
            <w:tcW w:w="2835" w:type="dxa"/>
          </w:tcPr>
          <w:p w14:paraId="7829B8A2" w14:textId="77777777"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занятости учащихся, пропаганда здорового образа жизни, повышение мотивации к </w:t>
            </w:r>
            <w:r w:rsidRPr="00A102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творчеству</w:t>
            </w:r>
          </w:p>
        </w:tc>
        <w:tc>
          <w:tcPr>
            <w:tcW w:w="2369" w:type="dxa"/>
          </w:tcPr>
          <w:p w14:paraId="739D05E0" w14:textId="77777777" w:rsidR="00E9069F" w:rsidRPr="00A102AC" w:rsidRDefault="009E149E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Июнь,  ноябрь</w:t>
            </w:r>
          </w:p>
        </w:tc>
        <w:tc>
          <w:tcPr>
            <w:tcW w:w="2248" w:type="dxa"/>
          </w:tcPr>
          <w:p w14:paraId="69F75949" w14:textId="77777777"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ОО, пришкольные и загородные лагеря</w:t>
            </w:r>
          </w:p>
        </w:tc>
        <w:tc>
          <w:tcPr>
            <w:tcW w:w="2344" w:type="dxa"/>
          </w:tcPr>
          <w:p w14:paraId="5129298C" w14:textId="77777777"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t>ОО</w:t>
            </w:r>
          </w:p>
        </w:tc>
      </w:tr>
      <w:tr w:rsidR="00E9069F" w:rsidRPr="00A102AC" w14:paraId="2AFF81FF" w14:textId="77777777" w:rsidTr="007A17B2">
        <w:tc>
          <w:tcPr>
            <w:tcW w:w="977" w:type="dxa"/>
          </w:tcPr>
          <w:p w14:paraId="3251593D" w14:textId="77777777"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t>1.3.</w:t>
            </w:r>
          </w:p>
        </w:tc>
        <w:tc>
          <w:tcPr>
            <w:tcW w:w="3787" w:type="dxa"/>
          </w:tcPr>
          <w:p w14:paraId="75D953F8" w14:textId="77777777"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вовлечению в систему дополнительного образования несовершеннолетних, находящихся в социально опасном положении, состоящих на учете ПДН и ВШК</w:t>
            </w:r>
          </w:p>
        </w:tc>
        <w:tc>
          <w:tcPr>
            <w:tcW w:w="2835" w:type="dxa"/>
          </w:tcPr>
          <w:p w14:paraId="2D7756FE" w14:textId="77777777"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правонарушений, организация занятости учащихся</w:t>
            </w:r>
          </w:p>
        </w:tc>
        <w:tc>
          <w:tcPr>
            <w:tcW w:w="2369" w:type="dxa"/>
          </w:tcPr>
          <w:p w14:paraId="56511887" w14:textId="77777777"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</w:tcPr>
          <w:p w14:paraId="0026CD1C" w14:textId="77777777"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t>ОО. ЦДО</w:t>
            </w:r>
          </w:p>
        </w:tc>
        <w:tc>
          <w:tcPr>
            <w:tcW w:w="2344" w:type="dxa"/>
          </w:tcPr>
          <w:p w14:paraId="6B976B62" w14:textId="77777777" w:rsidR="00E9069F" w:rsidRPr="00A102AC" w:rsidRDefault="009E149E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Руководители ОО, ЦДО</w:t>
            </w:r>
          </w:p>
        </w:tc>
      </w:tr>
      <w:tr w:rsidR="009E149E" w:rsidRPr="00A102AC" w14:paraId="4F10121C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ACB03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1.4.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AEE7C" w14:textId="77777777"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разъяснительной работы среди родителей учащихся и воспитанников о возможной угрозе жизни и здоровью при терактах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BCDF6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Информирование родителей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911B6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2 раза в год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9478F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B2DFC" w14:textId="77777777" w:rsidR="009E149E" w:rsidRPr="00A102AC" w:rsidRDefault="009E149E" w:rsidP="009E149E">
            <w:pPr>
              <w:pStyle w:val="2"/>
              <w:shd w:val="clear" w:color="auto" w:fill="auto"/>
              <w:spacing w:line="269" w:lineRule="exact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Классные руководители</w:t>
            </w:r>
          </w:p>
        </w:tc>
      </w:tr>
      <w:tr w:rsidR="009E149E" w:rsidRPr="00A102AC" w14:paraId="47877E1A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395DD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1.5.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90305" w14:textId="77777777"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Ведение (обновление) стендов по антитеррористической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5B873" w14:textId="77777777"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Наглядная информационно- пропагандистская работа с педагогами, родителями и учащимися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1E140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B4D6A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5840B" w14:textId="77777777" w:rsidR="009E149E" w:rsidRPr="00A102AC" w:rsidRDefault="00A102AC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</w:tc>
      </w:tr>
      <w:tr w:rsidR="009E149E" w:rsidRPr="00A102AC" w14:paraId="612F426D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D78B3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1.6.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C28EC" w14:textId="77777777" w:rsidR="009E149E" w:rsidRPr="00A102AC" w:rsidRDefault="000E7F6B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Преподавание предметов (ОБЗР</w:t>
            </w:r>
            <w:r w:rsidR="009E149E" w:rsidRPr="00A102AC">
              <w:rPr>
                <w:sz w:val="26"/>
                <w:szCs w:val="26"/>
              </w:rPr>
              <w:t>, ОРКСЭ, история, обществознание) и ведение факультативов правового, гражданского и духовного содержания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A9A8F" w14:textId="77777777"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Привитие правовой грамотности, воспитание духовности, чувства гражданственности и ответственности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83BF7" w14:textId="77777777" w:rsidR="009E149E" w:rsidRPr="00A102AC" w:rsidRDefault="009E149E" w:rsidP="009E149E">
            <w:pPr>
              <w:pStyle w:val="2"/>
              <w:shd w:val="clear" w:color="auto" w:fill="auto"/>
              <w:spacing w:line="283" w:lineRule="exact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1284D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40D4E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Руководитель ОО</w:t>
            </w:r>
          </w:p>
        </w:tc>
      </w:tr>
      <w:tr w:rsidR="009E149E" w:rsidRPr="00A102AC" w14:paraId="4F822188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4284F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1.7.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B614D" w14:textId="77777777"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Тем</w:t>
            </w:r>
            <w:r w:rsidR="004276E0">
              <w:rPr>
                <w:sz w:val="26"/>
                <w:szCs w:val="26"/>
              </w:rPr>
              <w:t>атические уроки по предметам ОБЗР</w:t>
            </w:r>
            <w:r w:rsidRPr="00A102AC">
              <w:rPr>
                <w:sz w:val="26"/>
                <w:szCs w:val="26"/>
              </w:rPr>
              <w:t>, «Окружающий мир»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09188" w14:textId="77777777"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Приобретение навыков безопасного поведения; Формирование атмосферы доброжелательности, уважения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BB79D" w14:textId="77777777"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FFE7E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30D4E" w14:textId="77777777" w:rsidR="009E149E" w:rsidRPr="00A102AC" w:rsidRDefault="000E7F6B" w:rsidP="009E149E">
            <w:pPr>
              <w:pStyle w:val="2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 ОБЗР</w:t>
            </w:r>
            <w:r w:rsidR="009E149E" w:rsidRPr="00A102AC">
              <w:rPr>
                <w:sz w:val="26"/>
                <w:szCs w:val="26"/>
              </w:rPr>
              <w:t xml:space="preserve"> и окружающего мира</w:t>
            </w:r>
          </w:p>
        </w:tc>
      </w:tr>
      <w:tr w:rsidR="009E149E" w:rsidRPr="00A102AC" w14:paraId="375C48A0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D4116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1.8.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6CB4D" w14:textId="77777777"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Проведение встреч, бесед сотрудниками </w:t>
            </w:r>
            <w:r w:rsidRPr="00A102AC">
              <w:rPr>
                <w:sz w:val="26"/>
                <w:szCs w:val="26"/>
              </w:rPr>
              <w:lastRenderedPageBreak/>
              <w:t>правоохранительных органов с учащимися об ответственности в случаях проявления экстремизма в отношении людей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20870" w14:textId="77777777"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 xml:space="preserve">Знакомство с действующим </w:t>
            </w:r>
            <w:r w:rsidRPr="00A102AC">
              <w:rPr>
                <w:sz w:val="26"/>
                <w:szCs w:val="26"/>
              </w:rPr>
              <w:lastRenderedPageBreak/>
              <w:t>законодательством об ответственности за проявления действий экстремистского характера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A84C3" w14:textId="77777777" w:rsidR="009E149E" w:rsidRPr="00A102AC" w:rsidRDefault="009E149E" w:rsidP="009E149E">
            <w:pPr>
              <w:pStyle w:val="2"/>
              <w:shd w:val="clear" w:color="auto" w:fill="auto"/>
              <w:spacing w:line="283" w:lineRule="exact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>В течение учебного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3D8AC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C224A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Руководитель ОО</w:t>
            </w:r>
          </w:p>
        </w:tc>
      </w:tr>
      <w:tr w:rsidR="009E149E" w:rsidRPr="00A102AC" w14:paraId="0ED62312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AF07F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1.9.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93831" w14:textId="77777777"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родительских собраний по профилактике терроризма, экстремизма, ксенофобии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D7389" w14:textId="77777777"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Организация цикла мероприятий, направленных на информирование о безопасном поведении в экстремальных условиях, воспитание толерантного поведения в обществе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63067" w14:textId="31988B9E" w:rsidR="009E149E" w:rsidRPr="00051630" w:rsidRDefault="009E149E" w:rsidP="00051630">
            <w:pPr>
              <w:pStyle w:val="2"/>
              <w:shd w:val="clear" w:color="auto" w:fill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>Ноябрь 20</w:t>
            </w:r>
            <w:r w:rsidR="000E7F6B">
              <w:rPr>
                <w:sz w:val="26"/>
                <w:szCs w:val="26"/>
                <w:lang w:val="ru-RU"/>
              </w:rPr>
              <w:t>2</w:t>
            </w:r>
            <w:r w:rsidR="009065AD">
              <w:rPr>
                <w:sz w:val="26"/>
                <w:szCs w:val="26"/>
                <w:lang w:val="ru-RU"/>
              </w:rPr>
              <w:t>5</w:t>
            </w:r>
            <w:r w:rsidRPr="00A102AC">
              <w:rPr>
                <w:sz w:val="26"/>
                <w:szCs w:val="26"/>
              </w:rPr>
              <w:t xml:space="preserve"> Апрель </w:t>
            </w:r>
            <w:r w:rsidR="000E7F6B">
              <w:rPr>
                <w:sz w:val="26"/>
                <w:szCs w:val="26"/>
                <w:lang w:val="ru-RU"/>
              </w:rPr>
              <w:t>202</w:t>
            </w:r>
            <w:r w:rsidR="009065AD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BACF8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77FDB" w14:textId="77777777" w:rsidR="007A17B2" w:rsidRDefault="007A17B2" w:rsidP="009E149E">
            <w:pPr>
              <w:pStyle w:val="2"/>
              <w:shd w:val="clear" w:color="auto" w:fill="auto"/>
              <w:jc w:val="center"/>
              <w:rPr>
                <w:sz w:val="26"/>
                <w:szCs w:val="26"/>
              </w:rPr>
            </w:pPr>
          </w:p>
          <w:p w14:paraId="15A0E5A1" w14:textId="77777777" w:rsidR="007A17B2" w:rsidRPr="007A17B2" w:rsidRDefault="007A17B2" w:rsidP="009E149E">
            <w:pPr>
              <w:pStyle w:val="2"/>
              <w:shd w:val="clear" w:color="auto" w:fill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14:paraId="589608A2" w14:textId="77777777" w:rsidR="009E149E" w:rsidRPr="00A102AC" w:rsidRDefault="009E149E" w:rsidP="009E149E">
            <w:pPr>
              <w:pStyle w:val="2"/>
              <w:shd w:val="clear" w:color="auto" w:fill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Классные руководители</w:t>
            </w:r>
          </w:p>
        </w:tc>
      </w:tr>
      <w:tr w:rsidR="009E149E" w:rsidRPr="00A102AC" w14:paraId="0541079A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C1273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1.10.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CA65D" w14:textId="77777777"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Размещение информационных сообщений и материалов по профилактике терроризма, экстремизма и ксенофобии на официальном сайте отдела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6F66E" w14:textId="77777777"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Своевременное доведение до образовательных учреждений законодательных, нормативных и локальных документов, методических рекомендаций по вопросам профилактики терроризма и экстремизма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8C016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DFBF0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6E80C" w14:textId="77777777"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Марага Н.Ф.</w:t>
            </w:r>
          </w:p>
        </w:tc>
      </w:tr>
      <w:tr w:rsidR="009E149E" w:rsidRPr="00A102AC" w14:paraId="7C0A5164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D605C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1.11.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672DB" w14:textId="77777777" w:rsidR="009E149E" w:rsidRPr="00A102AC" w:rsidRDefault="009E149E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День Знаний. Уроки Мира. Классные часы, посвященные государственной символике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0EF56" w14:textId="77777777"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Пропаганда уважения к государственным символам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A7D6C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A8781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D2FA9" w14:textId="77777777"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</w:tc>
      </w:tr>
      <w:tr w:rsidR="009E149E" w:rsidRPr="00A102AC" w14:paraId="464C5284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151DB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E0106" w14:textId="77777777" w:rsidR="009E149E" w:rsidRPr="00A102AC" w:rsidRDefault="009E149E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Праздничные и конкурсные мероприятия, посвященные Дню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9FB13" w14:textId="77777777"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Воспитание патриотизма, любви к «малой» родине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1F513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 xml:space="preserve">Август </w:t>
            </w:r>
            <w:r w:rsidRPr="00A102A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3A667" w14:textId="77777777" w:rsidR="009E149E" w:rsidRPr="007A17B2" w:rsidRDefault="009E149E" w:rsidP="007A17B2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 xml:space="preserve">По плану </w:t>
            </w:r>
            <w:r w:rsidR="007A17B2">
              <w:rPr>
                <w:sz w:val="26"/>
                <w:szCs w:val="26"/>
                <w:lang w:val="ru-RU"/>
              </w:rPr>
              <w:t>мероприятий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3A8B7" w14:textId="77777777"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Руководители ОО</w:t>
            </w:r>
          </w:p>
        </w:tc>
      </w:tr>
      <w:tr w:rsidR="009E149E" w:rsidRPr="00A102AC" w14:paraId="69222AB7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66A4A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89F02" w14:textId="77777777"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Мониторинг и анализ деятельности молодёжных </w:t>
            </w:r>
            <w:r w:rsidRPr="00A102AC">
              <w:rPr>
                <w:sz w:val="26"/>
                <w:szCs w:val="26"/>
              </w:rPr>
              <w:lastRenderedPageBreak/>
              <w:t>субкультур в образовательных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8C898" w14:textId="77777777"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 xml:space="preserve">Выявления фактов распространения </w:t>
            </w:r>
            <w:r w:rsidRPr="00A102AC">
              <w:rPr>
                <w:sz w:val="26"/>
                <w:szCs w:val="26"/>
              </w:rPr>
              <w:lastRenderedPageBreak/>
              <w:t>экстремистской идеологии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46A40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>Ежеквартально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CFCD4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C3A37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Руководители ОО</w:t>
            </w:r>
          </w:p>
        </w:tc>
      </w:tr>
      <w:tr w:rsidR="009E149E" w:rsidRPr="00A102AC" w14:paraId="7C2FE6F0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DAD68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26373" w14:textId="77777777"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социологических исследований социальной обстановки в образовательных организациях области, мониторинга девиантного поведения детей и подростков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DDF23" w14:textId="77777777"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Выявления фактов распространения экстремистской идеологии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60992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Сентябрь,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A074B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6BF9C" w14:textId="77777777" w:rsidR="009E149E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14:paraId="146184CA" w14:textId="77777777" w:rsidR="007A17B2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психологи</w:t>
            </w:r>
          </w:p>
        </w:tc>
      </w:tr>
      <w:tr w:rsidR="009E149E" w:rsidRPr="00A102AC" w14:paraId="1C866570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B6FCF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1.15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D4452" w14:textId="77777777"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классных часов, направленных на профилактику экстремизма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2DBC0" w14:textId="77777777"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Профилактика экстремизма, терроризма и ксенофобии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5260C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 раз в четверть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17746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974E6" w14:textId="77777777"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</w:tc>
      </w:tr>
      <w:tr w:rsidR="009E149E" w:rsidRPr="00A102AC" w14:paraId="4C2A115F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E30E8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1.16.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72F76" w14:textId="5EDA6DF6" w:rsidR="00D17CC2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Общешкольные линейки, классные часы, приуроченных к</w:t>
            </w:r>
            <w:r w:rsidR="00822F7A">
              <w:rPr>
                <w:sz w:val="26"/>
                <w:szCs w:val="26"/>
              </w:rPr>
              <w:t xml:space="preserve"> датам: 03.09.202</w:t>
            </w:r>
            <w:r w:rsidR="007F3634">
              <w:rPr>
                <w:sz w:val="26"/>
                <w:szCs w:val="26"/>
                <w:lang w:val="ru-RU"/>
              </w:rPr>
              <w:t>5</w:t>
            </w:r>
            <w:r w:rsidRPr="00A102AC">
              <w:rPr>
                <w:sz w:val="26"/>
                <w:szCs w:val="26"/>
              </w:rPr>
              <w:t xml:space="preserve"> – день памяти жертв Бесланской трагедии; </w:t>
            </w:r>
          </w:p>
          <w:p w14:paraId="3044B363" w14:textId="7C65399C" w:rsidR="00D17CC2" w:rsidRPr="00A102AC" w:rsidRDefault="000E7F6B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30.10.202</w:t>
            </w:r>
            <w:r w:rsidR="007F3634">
              <w:rPr>
                <w:sz w:val="26"/>
                <w:szCs w:val="26"/>
                <w:lang w:val="ru-RU"/>
              </w:rPr>
              <w:t>5</w:t>
            </w:r>
            <w:r w:rsidR="00D17CC2" w:rsidRPr="00A102AC">
              <w:rPr>
                <w:sz w:val="26"/>
                <w:szCs w:val="26"/>
              </w:rPr>
              <w:t xml:space="preserve"> - день памяти жертв политических репрессий; </w:t>
            </w:r>
          </w:p>
          <w:p w14:paraId="56A2978F" w14:textId="1198BCCC" w:rsidR="00D17CC2" w:rsidRPr="00A102AC" w:rsidRDefault="000E7F6B" w:rsidP="00D17CC2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04.11.202</w:t>
            </w:r>
            <w:r w:rsidR="007F3634">
              <w:rPr>
                <w:sz w:val="26"/>
                <w:szCs w:val="26"/>
                <w:lang w:val="ru-RU"/>
              </w:rPr>
              <w:t>5</w:t>
            </w:r>
            <w:r w:rsidR="00D17CC2" w:rsidRPr="00A102AC">
              <w:rPr>
                <w:sz w:val="26"/>
                <w:szCs w:val="26"/>
              </w:rPr>
              <w:t xml:space="preserve"> – ден</w:t>
            </w:r>
            <w:r w:rsidR="00894364">
              <w:rPr>
                <w:sz w:val="26"/>
                <w:szCs w:val="26"/>
              </w:rPr>
              <w:t>ь народного единства;</w:t>
            </w:r>
            <w:r w:rsidR="00822F7A">
              <w:rPr>
                <w:sz w:val="26"/>
                <w:szCs w:val="26"/>
                <w:lang w:val="ru-RU"/>
              </w:rPr>
              <w:t xml:space="preserve"> 06.11 202</w:t>
            </w:r>
            <w:r w:rsidR="007F3634">
              <w:rPr>
                <w:sz w:val="26"/>
                <w:szCs w:val="26"/>
                <w:lang w:val="ru-RU"/>
              </w:rPr>
              <w:t>5</w:t>
            </w:r>
            <w:r w:rsidR="00894364">
              <w:rPr>
                <w:sz w:val="26"/>
                <w:szCs w:val="26"/>
                <w:lang w:val="ru-RU"/>
              </w:rPr>
              <w:t xml:space="preserve"> – День конституции РТ;</w:t>
            </w:r>
            <w:r>
              <w:rPr>
                <w:sz w:val="26"/>
                <w:szCs w:val="26"/>
              </w:rPr>
              <w:t xml:space="preserve"> 16.11.202</w:t>
            </w:r>
            <w:r w:rsidR="007F3634">
              <w:rPr>
                <w:sz w:val="26"/>
                <w:szCs w:val="26"/>
                <w:lang w:val="ru-RU"/>
              </w:rPr>
              <w:t>5</w:t>
            </w:r>
            <w:r w:rsidR="00D17CC2" w:rsidRPr="00A102AC">
              <w:rPr>
                <w:sz w:val="26"/>
                <w:szCs w:val="26"/>
              </w:rPr>
              <w:t xml:space="preserve"> – международный день толерантности;</w:t>
            </w:r>
            <w:r w:rsidR="00822F7A">
              <w:rPr>
                <w:sz w:val="26"/>
                <w:szCs w:val="26"/>
                <w:lang w:val="ru-RU"/>
              </w:rPr>
              <w:t>12.12.202</w:t>
            </w:r>
            <w:r w:rsidR="007F3634">
              <w:rPr>
                <w:sz w:val="26"/>
                <w:szCs w:val="26"/>
                <w:lang w:val="ru-RU"/>
              </w:rPr>
              <w:t>5</w:t>
            </w:r>
            <w:r w:rsidR="00894364">
              <w:rPr>
                <w:sz w:val="26"/>
                <w:szCs w:val="26"/>
                <w:lang w:val="ru-RU"/>
              </w:rPr>
              <w:t xml:space="preserve"> – День Конституции РФ</w:t>
            </w:r>
            <w:r>
              <w:rPr>
                <w:sz w:val="26"/>
                <w:szCs w:val="26"/>
              </w:rPr>
              <w:t xml:space="preserve"> 12.06.202</w:t>
            </w:r>
            <w:r w:rsidR="007F3634">
              <w:rPr>
                <w:sz w:val="26"/>
                <w:szCs w:val="26"/>
                <w:lang w:val="ru-RU"/>
              </w:rPr>
              <w:t>6</w:t>
            </w:r>
            <w:r w:rsidR="00D17CC2" w:rsidRPr="00A102AC">
              <w:rPr>
                <w:sz w:val="26"/>
                <w:szCs w:val="26"/>
              </w:rPr>
              <w:t xml:space="preserve"> - день России; </w:t>
            </w:r>
          </w:p>
          <w:p w14:paraId="369D2470" w14:textId="2AC9CFB7" w:rsidR="009E149E" w:rsidRPr="00A102AC" w:rsidRDefault="00822F7A" w:rsidP="00D17CC2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11.07.202</w:t>
            </w:r>
            <w:r w:rsidR="007F3634">
              <w:rPr>
                <w:sz w:val="26"/>
                <w:szCs w:val="26"/>
                <w:lang w:val="ru-RU"/>
              </w:rPr>
              <w:t>6</w:t>
            </w:r>
            <w:r w:rsidR="00D17CC2" w:rsidRPr="00A102AC">
              <w:rPr>
                <w:sz w:val="26"/>
                <w:szCs w:val="26"/>
              </w:rPr>
              <w:t xml:space="preserve"> – всемирный день</w:t>
            </w:r>
            <w:r w:rsidR="00D17CC2" w:rsidRPr="00A102AC">
              <w:rPr>
                <w:sz w:val="26"/>
                <w:szCs w:val="26"/>
                <w:lang w:val="ru-RU"/>
              </w:rPr>
              <w:t xml:space="preserve"> народонаселения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BAE36" w14:textId="77777777"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Формирование чувства сопричастности, установок толерантного сознания и профилактика экстремизма и терроризма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71913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99E02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14:paraId="2FAF7DBB" w14:textId="77777777" w:rsidR="00D17CC2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ЗОЛ «Чайка»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741F3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Заместители директоров по воспитательной работе, классные руководители</w:t>
            </w:r>
          </w:p>
        </w:tc>
      </w:tr>
      <w:tr w:rsidR="009E149E" w:rsidRPr="00A102AC" w14:paraId="2D329EA5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93A5D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1.17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0B4E4" w14:textId="77777777"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>Мероприятия, посвященные Дню Конституции</w:t>
            </w:r>
            <w:r w:rsidRPr="00A102AC">
              <w:rPr>
                <w:sz w:val="26"/>
                <w:szCs w:val="26"/>
                <w:lang w:val="ru-RU"/>
              </w:rPr>
              <w:t xml:space="preserve"> РТ и РФ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83DA9" w14:textId="77777777"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Привитие правовой грамотности, чувства гражданственности и ответственности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24407" w14:textId="77777777" w:rsidR="00D17CC2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Ноябрь</w:t>
            </w:r>
          </w:p>
          <w:p w14:paraId="69B8A3E5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Декабрь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482D9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CA5EE" w14:textId="77777777" w:rsidR="009E149E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14:paraId="19069945" w14:textId="77777777" w:rsidR="007A17B2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истории</w:t>
            </w:r>
          </w:p>
        </w:tc>
      </w:tr>
      <w:tr w:rsidR="009E149E" w:rsidRPr="00A102AC" w14:paraId="39769D45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CEAB9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1.18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57953" w14:textId="77777777"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Месячник </w:t>
            </w:r>
            <w:r w:rsidR="00894364">
              <w:rPr>
                <w:sz w:val="26"/>
                <w:szCs w:val="26"/>
                <w:lang w:val="ru-RU"/>
              </w:rPr>
              <w:t xml:space="preserve">оборонно – массовой и спортивной  работы и </w:t>
            </w:r>
            <w:r w:rsidRPr="00A102AC">
              <w:rPr>
                <w:sz w:val="26"/>
                <w:szCs w:val="26"/>
              </w:rPr>
              <w:t>патриотического воспитания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C2EE2" w14:textId="77777777"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Воспитание патриотизма, пропаганда воинской службы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F63C0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февраль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299D0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38AF8" w14:textId="77777777" w:rsid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14:paraId="32170DBB" w14:textId="77777777" w:rsidR="009E149E" w:rsidRPr="00A102AC" w:rsidRDefault="000E7F6B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Учителя истории, ОБЗР</w:t>
            </w:r>
          </w:p>
        </w:tc>
      </w:tr>
      <w:tr w:rsidR="009E149E" w:rsidRPr="00A102AC" w14:paraId="6F23C4D1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C2DD8" w14:textId="77777777"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lastRenderedPageBreak/>
              <w:t>1.19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77FC7" w14:textId="77777777"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Декада правовых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DB3A3" w14:textId="77777777" w:rsidR="009E149E" w:rsidRPr="00A102AC" w:rsidRDefault="008666E6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Осуществление предупреждения негативных социальных явлений в подростковой среде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12C7C" w14:textId="77777777"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Ноябрь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47AB2" w14:textId="77777777"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3DCDA" w14:textId="77777777" w:rsid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14:paraId="5A7C5708" w14:textId="77777777" w:rsidR="009E149E" w:rsidRPr="00A102AC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Учителя истории</w:t>
            </w:r>
          </w:p>
        </w:tc>
      </w:tr>
      <w:tr w:rsidR="009E149E" w:rsidRPr="00A102AC" w14:paraId="4B9EE426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269E1" w14:textId="77777777"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1.20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4C290" w14:textId="77777777" w:rsidR="009E149E" w:rsidRPr="00A102AC" w:rsidRDefault="008666E6" w:rsidP="008666E6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Организация и проведение военных сборов для юношей 10-х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908C0" w14:textId="77777777" w:rsidR="009E149E" w:rsidRPr="00A102AC" w:rsidRDefault="008666E6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Воспитание патриотизма, пропаганда воинской службы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159BB" w14:textId="3A30D680" w:rsidR="009E149E" w:rsidRPr="00A102AC" w:rsidRDefault="007F3634" w:rsidP="007F3634">
            <w:pPr>
              <w:pStyle w:val="2"/>
              <w:shd w:val="clear" w:color="auto" w:fill="auto"/>
              <w:spacing w:line="240" w:lineRule="auto"/>
              <w:ind w:right="34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Апрель, май 2026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C4CAD" w14:textId="77777777"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65859" w14:textId="77777777" w:rsidR="009E149E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Ханипова И.А.</w:t>
            </w:r>
          </w:p>
          <w:p w14:paraId="4A481D75" w14:textId="77777777" w:rsidR="007A17B2" w:rsidRPr="007A17B2" w:rsidRDefault="000E7F6B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ОБЗР</w:t>
            </w:r>
          </w:p>
        </w:tc>
      </w:tr>
      <w:tr w:rsidR="009E149E" w:rsidRPr="00A102AC" w14:paraId="36B8CB02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36D0F" w14:textId="77777777"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1.21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B9776" w14:textId="77777777" w:rsidR="009E149E" w:rsidRPr="00A102AC" w:rsidRDefault="008666E6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Мероприятия, посвященные Дню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E80DA" w14:textId="77777777" w:rsidR="009E149E" w:rsidRPr="00A102AC" w:rsidRDefault="008666E6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Воспитание патриотизма, гордости званием русского человека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2161F" w14:textId="77777777"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Апрель, май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75E75" w14:textId="77777777"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7502" w14:textId="77777777"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</w:tc>
      </w:tr>
      <w:tr w:rsidR="008666E6" w:rsidRPr="00A102AC" w14:paraId="3ACED101" w14:textId="77777777" w:rsidTr="00BE36D3">
        <w:tc>
          <w:tcPr>
            <w:tcW w:w="1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0DA2D" w14:textId="77777777" w:rsidR="008666E6" w:rsidRPr="00A102AC" w:rsidRDefault="008666E6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A102AC">
              <w:rPr>
                <w:b/>
                <w:sz w:val="26"/>
                <w:szCs w:val="26"/>
              </w:rPr>
              <w:t>2. Мероприятия по формированию навыков антитеррористического поведения обучающихся</w:t>
            </w:r>
          </w:p>
        </w:tc>
      </w:tr>
      <w:tr w:rsidR="008666E6" w:rsidRPr="00A102AC" w14:paraId="28661C4A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4F958" w14:textId="77777777" w:rsidR="008666E6" w:rsidRPr="00A102AC" w:rsidRDefault="008666E6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2.1.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E609D" w14:textId="77777777" w:rsidR="008666E6" w:rsidRPr="00A102AC" w:rsidRDefault="008666E6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Организация обучающих игр (поведение при чрезвычайных ситуациях)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D30FE" w14:textId="77777777"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Профилактика экстремизма и терроризма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D3E78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22BEF" w14:textId="77777777"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C14FC" w14:textId="77777777" w:rsidR="008666E6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14:paraId="73DE0B58" w14:textId="77777777" w:rsidR="007A17B2" w:rsidRPr="007A17B2" w:rsidRDefault="000E7F6B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ОБЗР</w:t>
            </w:r>
            <w:r w:rsidR="007A17B2">
              <w:rPr>
                <w:sz w:val="26"/>
                <w:szCs w:val="26"/>
                <w:lang w:val="ru-RU"/>
              </w:rPr>
              <w:t>, классные руководители</w:t>
            </w:r>
          </w:p>
        </w:tc>
      </w:tr>
      <w:tr w:rsidR="008666E6" w:rsidRPr="00A102AC" w14:paraId="7D15267C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81D52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9B5D7" w14:textId="77777777"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Привлечение учащихся к изготовлению информационных листков, буклетов по предупреждению террористических актов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1FE68" w14:textId="77777777"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Профилактика экстремизма и терроризма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994A7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89F57" w14:textId="77777777"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589D2" w14:textId="77777777" w:rsidR="008666E6" w:rsidRP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ЗДВР, классные руководители</w:t>
            </w:r>
          </w:p>
        </w:tc>
      </w:tr>
      <w:tr w:rsidR="008666E6" w:rsidRPr="00A102AC" w14:paraId="1B6B0836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26426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8DE72" w14:textId="77777777"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уроков-практикумов: «Оказание первой помощи»; профилактические беседы по предотвращению ложных анонимных звонков о наличии взрывных устройств в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A90B0" w14:textId="77777777"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Приобретение навыков безопасного поведения, формирование атмосферы доброжелательности, уважения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D582E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C7E95" w14:textId="77777777"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0E87E" w14:textId="77777777" w:rsidR="008666E6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14:paraId="5FB41A8A" w14:textId="6255A075" w:rsidR="007A17B2" w:rsidRPr="007A17B2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ОБ</w:t>
            </w:r>
            <w:r w:rsidR="007F3634">
              <w:rPr>
                <w:sz w:val="26"/>
                <w:szCs w:val="26"/>
                <w:lang w:val="ru-RU"/>
              </w:rPr>
              <w:t>ЗР</w:t>
            </w:r>
            <w:r>
              <w:rPr>
                <w:sz w:val="26"/>
                <w:szCs w:val="26"/>
                <w:lang w:val="ru-RU"/>
              </w:rPr>
              <w:t>, медработники</w:t>
            </w:r>
          </w:p>
        </w:tc>
      </w:tr>
      <w:tr w:rsidR="008666E6" w:rsidRPr="00A102AC" w14:paraId="5B25E297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6BE8E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93D9B" w14:textId="77777777"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Учебно-тренировочные занятия по информированию и обучению персонала образовательных организаций и учащихся навыкам безопасного </w:t>
            </w:r>
            <w:r w:rsidRPr="00A102AC">
              <w:rPr>
                <w:sz w:val="26"/>
                <w:szCs w:val="26"/>
              </w:rPr>
              <w:lastRenderedPageBreak/>
              <w:t>поведения при угрозе совершения теракта. Обучение сотрудников, учащихся образовательных организаций действиям при угрозе (совершении) террористических актов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D2C11" w14:textId="77777777"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 xml:space="preserve">Организация работы по соблюдению требований внутри объектового режима, </w:t>
            </w:r>
            <w:r w:rsidRPr="00A102AC">
              <w:rPr>
                <w:sz w:val="26"/>
                <w:szCs w:val="26"/>
              </w:rPr>
              <w:lastRenderedPageBreak/>
              <w:t>правил внутреннего распорядка, по предупреждению антиобщественного поведения учащихся в образовательных организациях. Оказание помощи персоналу, учащимся образовательных организаций правильно ориентироваться и действовать в экстремальных и чрезвычайных ситуациях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049F7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>2 раза в год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24EA4" w14:textId="77777777"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FAF1C" w14:textId="77777777" w:rsidR="008666E6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Руководители ОО</w:t>
            </w:r>
          </w:p>
          <w:p w14:paraId="369DB497" w14:textId="77777777" w:rsidR="007A17B2" w:rsidRPr="007A17B2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Совместно с ОМВД</w:t>
            </w:r>
          </w:p>
        </w:tc>
      </w:tr>
      <w:tr w:rsidR="008666E6" w:rsidRPr="00A102AC" w14:paraId="7E0F83A2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29D9C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2.5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552F2" w14:textId="77777777"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Изучение учащимися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BEF9F" w14:textId="77777777"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Обеспечение комплексной безопасности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47B34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76EEE" w14:textId="77777777"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76FCF" w14:textId="77777777" w:rsid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Руководители ОО</w:t>
            </w:r>
          </w:p>
          <w:p w14:paraId="1DF93FC1" w14:textId="77777777" w:rsidR="008666E6" w:rsidRPr="00A102AC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Совместно с ОМВД</w:t>
            </w:r>
          </w:p>
        </w:tc>
      </w:tr>
      <w:tr w:rsidR="008666E6" w:rsidRPr="00A102AC" w14:paraId="508EDEB5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9EAB8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2.6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E5AE7" w14:textId="77777777"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Лекции, беседы «Правила поведения при обнаружении вещей, оставленных без присмотра».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22363" w14:textId="77777777"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Выработка у учащихся правила – «не интересоваться посторонними предметами»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47424" w14:textId="0F8A6CE1" w:rsidR="008666E6" w:rsidRPr="009065AD" w:rsidRDefault="004276E0" w:rsidP="004276E0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Сентябрь 202</w:t>
            </w:r>
            <w:r w:rsidR="009065AD">
              <w:rPr>
                <w:sz w:val="26"/>
                <w:szCs w:val="26"/>
                <w:lang w:val="ru-RU"/>
              </w:rPr>
              <w:t>5</w:t>
            </w:r>
            <w:r w:rsidR="00894364">
              <w:rPr>
                <w:sz w:val="26"/>
                <w:szCs w:val="26"/>
              </w:rPr>
              <w:t xml:space="preserve"> Май 202</w:t>
            </w:r>
            <w:r w:rsidR="009065AD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8677E" w14:textId="77777777"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6FB27" w14:textId="77777777" w:rsid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14:paraId="0FDDF1B8" w14:textId="77777777" w:rsidR="008666E6" w:rsidRPr="00A102AC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Совместно с ОМВД</w:t>
            </w:r>
          </w:p>
        </w:tc>
      </w:tr>
      <w:tr w:rsidR="008666E6" w:rsidRPr="00A102AC" w14:paraId="5372E755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2AECE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2.7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8E1A3" w14:textId="77777777"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Обучение учащихся способам оказания первой медицинской помощи.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50B05" w14:textId="77777777"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Формированию навыков антитеррористического поведения и закрепление знаний о мерах защиты в экстремальных ситуациях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4B2BC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989C6" w14:textId="77777777"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7429A" w14:textId="375DE658"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ОБ</w:t>
            </w:r>
            <w:r w:rsidR="007F3634">
              <w:rPr>
                <w:sz w:val="26"/>
                <w:szCs w:val="26"/>
                <w:lang w:val="ru-RU"/>
              </w:rPr>
              <w:t>ЗР</w:t>
            </w:r>
            <w:r>
              <w:rPr>
                <w:sz w:val="26"/>
                <w:szCs w:val="26"/>
                <w:lang w:val="ru-RU"/>
              </w:rPr>
              <w:t>, медработники</w:t>
            </w:r>
          </w:p>
        </w:tc>
      </w:tr>
      <w:tr w:rsidR="008666E6" w:rsidRPr="00A102AC" w14:paraId="04F351EE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19C77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lastRenderedPageBreak/>
              <w:t>2.8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C7358" w14:textId="77777777"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инструктажа о мерах безопасности (перед началом каникул)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1E963" w14:textId="77777777"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инструктажа по мерам безопасности на дорогах, в общественном транспорте и в общественных местах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33C88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Ноябрь, декабрь, март, май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5DE69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2340A" w14:textId="77777777"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ЗДВР, классные руководители</w:t>
            </w:r>
          </w:p>
        </w:tc>
      </w:tr>
      <w:tr w:rsidR="008666E6" w:rsidRPr="00A102AC" w14:paraId="7B13F756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AD954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2.9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01208" w14:textId="77777777"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Беседы с родителями «Чему должны научить детей родители в случаях возникновения опасных ситуациях»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07E51" w14:textId="77777777"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Формирование системы противодействия распространению идеологии терроризма и экстремизма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AD938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Февраль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C137B" w14:textId="77777777" w:rsidR="008666E6" w:rsidRPr="007A17B2" w:rsidRDefault="007A17B2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4433A" w14:textId="77777777" w:rsidR="008666E6" w:rsidRPr="00A102AC" w:rsidRDefault="007A17B2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ЗДВР, классные руководители</w:t>
            </w:r>
          </w:p>
        </w:tc>
      </w:tr>
      <w:tr w:rsidR="0096694E" w:rsidRPr="00A102AC" w14:paraId="72BB3E8B" w14:textId="77777777" w:rsidTr="00BE36D3">
        <w:tc>
          <w:tcPr>
            <w:tcW w:w="1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49454" w14:textId="77777777" w:rsidR="0096694E" w:rsidRPr="00A102AC" w:rsidRDefault="0096694E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A102AC">
              <w:rPr>
                <w:b/>
                <w:sz w:val="26"/>
                <w:szCs w:val="26"/>
              </w:rPr>
              <w:t>3. Мероприятия по антитеррористической защищенности объектов образования</w:t>
            </w:r>
          </w:p>
        </w:tc>
      </w:tr>
      <w:tr w:rsidR="008666E6" w:rsidRPr="00A102AC" w14:paraId="5EE97979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B4725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5189B" w14:textId="77777777" w:rsidR="008666E6" w:rsidRPr="00A102AC" w:rsidRDefault="0096694E" w:rsidP="00BE36D3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Обеспечение контроля режима допуска граждан в здание образовательной организации и автотранспорта на территорию ОО, исключение бесконтрольного пребывания посторонних лиц на территории и в здании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DB4B3" w14:textId="77777777" w:rsidR="008666E6" w:rsidRPr="00A102AC" w:rsidRDefault="0096694E" w:rsidP="00BE36D3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Организация пропускного режима и контроля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9E7F5" w14:textId="77777777" w:rsidR="008666E6" w:rsidRPr="00A102AC" w:rsidRDefault="0096694E" w:rsidP="00BE36D3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Постоянно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46CEF" w14:textId="77777777" w:rsidR="008666E6" w:rsidRPr="00A102AC" w:rsidRDefault="00A102AC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14:paraId="2233E744" w14:textId="77777777" w:rsidR="00A102AC" w:rsidRPr="00A102AC" w:rsidRDefault="00A102AC" w:rsidP="00BE36D3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BD865" w14:textId="77777777" w:rsidR="008666E6" w:rsidRPr="00A102AC" w:rsidRDefault="00A102AC" w:rsidP="00BE36D3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14:paraId="5C6B0C9C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60E8B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8C070" w14:textId="77777777"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Обновление и согласование нормативно</w:t>
            </w:r>
            <w:r w:rsidRPr="00A102AC">
              <w:rPr>
                <w:sz w:val="26"/>
                <w:szCs w:val="26"/>
                <w:lang w:val="ru-RU"/>
              </w:rPr>
              <w:t xml:space="preserve"> </w:t>
            </w:r>
            <w:r w:rsidRPr="00A102AC">
              <w:rPr>
                <w:sz w:val="26"/>
                <w:szCs w:val="26"/>
              </w:rPr>
              <w:t>правовых документов, регулирующих порядок обеспечения безопасности и антитеррористической защищённости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B6FA3" w14:textId="77777777"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Формирование правовой культуры в коллективах образовательных организаций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6B015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DF6BD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14:paraId="454F73B9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7497D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14:paraId="79C0E777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FB276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E2105" w14:textId="77777777"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Объектовые тренировки в общеобразовательных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5B9F3" w14:textId="77777777"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Действия руководящего состава, сотрудников, учащихся в случае ЧС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B5FCA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2 раза в год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6B149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14:paraId="5A1BFC62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E24A6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14:paraId="0D4AB959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CC779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D67EA" w14:textId="77777777"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Обучение сотрудников ОО: -действия работников </w:t>
            </w:r>
            <w:r w:rsidRPr="00A102AC">
              <w:rPr>
                <w:sz w:val="26"/>
                <w:szCs w:val="26"/>
              </w:rPr>
              <w:lastRenderedPageBreak/>
              <w:t>организации при захвате заложников; - действия работников организации при поступлении звонка о готовящемся террористическом акте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858B2" w14:textId="77777777"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 xml:space="preserve">Формирование основных навыков </w:t>
            </w:r>
            <w:r w:rsidRPr="00A102AC">
              <w:rPr>
                <w:sz w:val="26"/>
                <w:szCs w:val="26"/>
              </w:rPr>
              <w:lastRenderedPageBreak/>
              <w:t>поведения в чрезвычайных ситуациях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F7298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 xml:space="preserve">Формирование основных </w:t>
            </w:r>
            <w:r w:rsidRPr="00A102AC">
              <w:rPr>
                <w:sz w:val="26"/>
                <w:szCs w:val="26"/>
              </w:rPr>
              <w:lastRenderedPageBreak/>
              <w:t>навыков поведения в чрезвычайных ситуациях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BE119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lastRenderedPageBreak/>
              <w:t>ОО</w:t>
            </w:r>
          </w:p>
          <w:p w14:paraId="2017588C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CABE1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14:paraId="4AD6DF6C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5404F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3.5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0DA48" w14:textId="77777777"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Обновление инструкций, приказов, памяток по вопросам безопасности организаций образования.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2F636" w14:textId="77777777"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Недопу</w:t>
            </w:r>
            <w:r w:rsidRPr="00A102AC">
              <w:rPr>
                <w:sz w:val="26"/>
                <w:szCs w:val="26"/>
                <w:lang w:val="ru-RU"/>
              </w:rPr>
              <w:t xml:space="preserve">щение </w:t>
            </w:r>
            <w:r w:rsidRPr="00A102AC">
              <w:rPr>
                <w:sz w:val="26"/>
                <w:szCs w:val="26"/>
              </w:rPr>
              <w:t xml:space="preserve"> ЧС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C71C6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>В течение год</w:t>
            </w:r>
            <w:r w:rsidRPr="00A102AC">
              <w:rPr>
                <w:sz w:val="26"/>
                <w:szCs w:val="26"/>
                <w:lang w:val="ru-RU"/>
              </w:rPr>
              <w:t>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59205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14:paraId="033FA289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B17A5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14:paraId="3DA19A75" w14:textId="77777777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611D8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3.6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75C9F" w14:textId="77777777"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 xml:space="preserve">Обеспечение взаимодействия с </w:t>
            </w:r>
            <w:r w:rsidRPr="00A102AC">
              <w:rPr>
                <w:sz w:val="26"/>
                <w:szCs w:val="26"/>
                <w:lang w:val="ru-RU"/>
              </w:rPr>
              <w:t xml:space="preserve">ОМВД по Тетюшскому району </w:t>
            </w:r>
            <w:r w:rsidRPr="00A102AC">
              <w:rPr>
                <w:sz w:val="26"/>
                <w:szCs w:val="26"/>
              </w:rPr>
              <w:t xml:space="preserve"> во время проведения</w:t>
            </w:r>
            <w:r w:rsidRPr="00A102AC">
              <w:rPr>
                <w:sz w:val="26"/>
                <w:szCs w:val="26"/>
                <w:lang w:val="ru-RU"/>
              </w:rPr>
              <w:t xml:space="preserve"> городских и районных </w:t>
            </w:r>
            <w:r w:rsidRPr="00A102AC">
              <w:rPr>
                <w:sz w:val="26"/>
                <w:szCs w:val="26"/>
              </w:rPr>
              <w:t>праздников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8E861" w14:textId="77777777"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Обеспечение безопасности от террористических актов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76F95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</w:t>
            </w:r>
            <w:r w:rsidRPr="00A102AC">
              <w:rPr>
                <w:sz w:val="26"/>
                <w:szCs w:val="26"/>
                <w:lang w:val="ru-RU"/>
              </w:rPr>
              <w:t>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096A1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Отдел образования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F4407" w14:textId="77777777"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ЗНВР</w:t>
            </w:r>
          </w:p>
        </w:tc>
      </w:tr>
    </w:tbl>
    <w:p w14:paraId="7BAF5324" w14:textId="77777777" w:rsidR="00E9069F" w:rsidRDefault="00E9069F" w:rsidP="00E359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01587B7" w14:textId="77777777" w:rsidR="00E9069F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5041FDE" w14:textId="77777777" w:rsidR="00E9069F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A475DD1" w14:textId="77777777" w:rsidR="006801EF" w:rsidRDefault="006801E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EE6F06C" w14:textId="77777777" w:rsidR="004276E0" w:rsidRDefault="004276E0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CA21C60" w14:textId="77777777" w:rsidR="004276E0" w:rsidRDefault="004276E0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227711C" w14:textId="77777777" w:rsidR="004276E0" w:rsidRDefault="004276E0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2AF7AB" w14:textId="77777777" w:rsidR="006F1CF2" w:rsidRDefault="006F1CF2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16C3351" w14:textId="77777777" w:rsidR="006F1CF2" w:rsidRDefault="006F1CF2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EF96CE2" w14:textId="77777777" w:rsidR="006F1CF2" w:rsidRDefault="006F1CF2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1D31EBA" w14:textId="77777777" w:rsidR="006F1CF2" w:rsidRDefault="006F1CF2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4E8C87" w14:textId="77777777" w:rsidR="006F1CF2" w:rsidRDefault="006F1CF2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71F167" w14:textId="77777777" w:rsidR="006F1CF2" w:rsidRDefault="006F1CF2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146FEDF" w14:textId="77777777" w:rsidR="006F1CF2" w:rsidRDefault="006F1CF2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BAC6DA2" w14:textId="77777777" w:rsidR="006F1CF2" w:rsidRDefault="006F1CF2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0F6914E" w14:textId="77777777" w:rsidR="004276E0" w:rsidRDefault="004276E0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E313E2E" w14:textId="77777777" w:rsidR="004276E0" w:rsidRDefault="004276E0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22B4EF7" w14:textId="77777777" w:rsidR="004276E0" w:rsidRDefault="004276E0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28134EB" w14:textId="77777777" w:rsidR="004276E0" w:rsidRDefault="004276E0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1D7F763" w14:textId="77777777" w:rsidR="004276E0" w:rsidRDefault="004276E0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53A468A" w14:textId="77777777" w:rsidR="00ED7BFD" w:rsidRPr="00ED7BFD" w:rsidRDefault="00ED7BFD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7BFD">
        <w:rPr>
          <w:rFonts w:ascii="Times New Roman" w:hAnsi="Times New Roman" w:cs="Times New Roman"/>
          <w:b/>
          <w:sz w:val="26"/>
          <w:szCs w:val="26"/>
        </w:rPr>
        <w:t>План</w:t>
      </w:r>
    </w:p>
    <w:p w14:paraId="47B0F11A" w14:textId="77777777" w:rsidR="00ED7BFD" w:rsidRPr="00ED7BFD" w:rsidRDefault="00ED7BFD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7BFD">
        <w:rPr>
          <w:rFonts w:ascii="Times New Roman" w:hAnsi="Times New Roman" w:cs="Times New Roman"/>
          <w:b/>
          <w:sz w:val="26"/>
          <w:szCs w:val="26"/>
        </w:rPr>
        <w:t>основных мероприятий</w:t>
      </w:r>
    </w:p>
    <w:p w14:paraId="6A1E4B88" w14:textId="77777777" w:rsidR="00ED7BFD" w:rsidRPr="00ED7BFD" w:rsidRDefault="00ED7BFD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7BFD">
        <w:rPr>
          <w:rFonts w:ascii="Times New Roman" w:hAnsi="Times New Roman" w:cs="Times New Roman"/>
          <w:b/>
          <w:sz w:val="26"/>
          <w:szCs w:val="26"/>
        </w:rPr>
        <w:t>МКУ «Отдел образования</w:t>
      </w:r>
      <w:r w:rsidRPr="00ED7BFD">
        <w:rPr>
          <w:rFonts w:ascii="Times New Roman" w:hAnsi="Times New Roman" w:cs="Times New Roman"/>
          <w:sz w:val="26"/>
          <w:szCs w:val="26"/>
        </w:rPr>
        <w:t xml:space="preserve"> </w:t>
      </w:r>
      <w:r w:rsidRPr="00ED7BFD">
        <w:rPr>
          <w:rFonts w:ascii="Times New Roman" w:hAnsi="Times New Roman" w:cs="Times New Roman"/>
          <w:b/>
          <w:sz w:val="26"/>
          <w:szCs w:val="26"/>
        </w:rPr>
        <w:t xml:space="preserve">Исполнительного комитета </w:t>
      </w:r>
    </w:p>
    <w:p w14:paraId="27449F7D" w14:textId="21EF32CB" w:rsidR="00ED7BFD" w:rsidRPr="00ED7BFD" w:rsidRDefault="000E7F6B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7BFD">
        <w:rPr>
          <w:rFonts w:ascii="Times New Roman" w:hAnsi="Times New Roman" w:cs="Times New Roman"/>
          <w:b/>
          <w:sz w:val="26"/>
          <w:szCs w:val="26"/>
        </w:rPr>
        <w:t>Тетюшского муниципального</w:t>
      </w:r>
      <w:r w:rsidR="00ED7BFD" w:rsidRPr="00ED7BFD">
        <w:rPr>
          <w:rFonts w:ascii="Times New Roman" w:hAnsi="Times New Roman" w:cs="Times New Roman"/>
          <w:b/>
          <w:sz w:val="26"/>
          <w:szCs w:val="26"/>
        </w:rPr>
        <w:t xml:space="preserve"> района» по организации антитеррористической деятельности в об</w:t>
      </w:r>
      <w:r w:rsidR="00894364">
        <w:rPr>
          <w:rFonts w:ascii="Times New Roman" w:hAnsi="Times New Roman" w:cs="Times New Roman"/>
          <w:b/>
          <w:sz w:val="26"/>
          <w:szCs w:val="26"/>
        </w:rPr>
        <w:t>разоват</w:t>
      </w:r>
      <w:r>
        <w:rPr>
          <w:rFonts w:ascii="Times New Roman" w:hAnsi="Times New Roman" w:cs="Times New Roman"/>
          <w:b/>
          <w:sz w:val="26"/>
          <w:szCs w:val="26"/>
        </w:rPr>
        <w:t>ельных учреждениях на 202</w:t>
      </w:r>
      <w:r w:rsidR="009065AD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-202</w:t>
      </w:r>
      <w:r w:rsidR="009065AD">
        <w:rPr>
          <w:rFonts w:ascii="Times New Roman" w:hAnsi="Times New Roman" w:cs="Times New Roman"/>
          <w:b/>
          <w:sz w:val="26"/>
          <w:szCs w:val="26"/>
        </w:rPr>
        <w:t>6</w:t>
      </w:r>
      <w:r w:rsidR="008943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7BFD" w:rsidRPr="00ED7BFD">
        <w:rPr>
          <w:rFonts w:ascii="Times New Roman" w:hAnsi="Times New Roman" w:cs="Times New Roman"/>
          <w:b/>
          <w:sz w:val="26"/>
          <w:szCs w:val="26"/>
        </w:rPr>
        <w:t>учебный год</w:t>
      </w:r>
    </w:p>
    <w:p w14:paraId="0EA73449" w14:textId="77777777" w:rsidR="00ED7BFD" w:rsidRPr="00ED7BFD" w:rsidRDefault="00ED7BFD" w:rsidP="00ED7BFD">
      <w:pPr>
        <w:widowControl w:val="0"/>
        <w:autoSpaceDE w:val="0"/>
        <w:autoSpaceDN w:val="0"/>
        <w:adjustRightInd w:val="0"/>
        <w:spacing w:after="158" w:line="1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4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7"/>
        <w:gridCol w:w="7024"/>
        <w:gridCol w:w="2574"/>
        <w:gridCol w:w="3372"/>
      </w:tblGrid>
      <w:tr w:rsidR="00ED7BFD" w:rsidRPr="00E1683C" w14:paraId="30DB07BB" w14:textId="77777777" w:rsidTr="00E1683C">
        <w:trPr>
          <w:trHeight w:hRule="exact" w:val="673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D9F00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62" w:firstLine="2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98B9B" w14:textId="77777777" w:rsidR="00ED7BFD" w:rsidRDefault="00ED7BFD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Основные мероприятия</w:t>
            </w:r>
          </w:p>
          <w:p w14:paraId="6A0D9385" w14:textId="77777777" w:rsidR="00E1683C" w:rsidRP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4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149D5" w14:textId="77777777" w:rsid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left="240" w:right="283" w:firstLine="178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DA352A" w14:textId="77777777" w:rsidR="00ED7BFD" w:rsidRDefault="00ED7BFD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Сроки исполнения</w:t>
            </w:r>
          </w:p>
          <w:p w14:paraId="24365C5C" w14:textId="77777777" w:rsid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left="240" w:right="283" w:firstLine="178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81EF91" w14:textId="77777777" w:rsidR="00E1683C" w:rsidRP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left="240" w:right="283" w:firstLine="17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065B8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left="1310" w:right="137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14:paraId="7A823114" w14:textId="77777777" w:rsidTr="00ED7BFD">
        <w:trPr>
          <w:trHeight w:hRule="exact" w:val="1184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45A23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1.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2DC50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 помощи   и  осуществление  контроля  в  разработке  и корректировке         паспортов безопасности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ABC9B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27475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40EA606E" w14:textId="4016FE35" w:rsidR="00ED7BFD" w:rsidRPr="00E1683C" w:rsidRDefault="009065A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ED7BFD" w:rsidRPr="00E1683C" w14:paraId="313B6B7C" w14:textId="77777777" w:rsidTr="00E1683C">
        <w:trPr>
          <w:trHeight w:hRule="exact" w:val="136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1B34A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814CC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Осуществление          комплексных          проверок          состояния антитеррористической   и   противодиверсионной   защ</w:t>
            </w:r>
            <w:r w:rsidR="00E1683C">
              <w:rPr>
                <w:rFonts w:ascii="Times New Roman" w:hAnsi="Times New Roman" w:cs="Times New Roman"/>
                <w:sz w:val="26"/>
                <w:szCs w:val="26"/>
              </w:rPr>
              <w:t xml:space="preserve">ищенности 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образовательных учреждений</w:t>
            </w:r>
          </w:p>
          <w:p w14:paraId="18F293C7" w14:textId="77777777" w:rsidR="00ED7BFD" w:rsidRPr="00E1683C" w:rsidRDefault="00ED7BFD" w:rsidP="009E149E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BFF94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14:paraId="262892C8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93B71A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E46658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37083A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434CC6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E50824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64078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5774A71A" w14:textId="00FCCCA8" w:rsidR="00ED7BFD" w:rsidRPr="00E1683C" w:rsidRDefault="009065A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>ОМВД</w:t>
            </w:r>
          </w:p>
        </w:tc>
      </w:tr>
      <w:tr w:rsidR="00ED7BFD" w:rsidRPr="00E1683C" w14:paraId="79D900C8" w14:textId="77777777" w:rsidTr="00ED7BFD">
        <w:trPr>
          <w:trHeight w:hRule="exact" w:val="1972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7421F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3.</w:t>
            </w:r>
          </w:p>
          <w:p w14:paraId="78D08370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F5A44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r w:rsidR="00E1683C" w:rsidRPr="00E1683C">
              <w:rPr>
                <w:rFonts w:ascii="Times New Roman" w:hAnsi="Times New Roman" w:cs="Times New Roman"/>
                <w:sz w:val="26"/>
                <w:szCs w:val="26"/>
              </w:rPr>
              <w:t>информации в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1683C">
              <w:rPr>
                <w:rFonts w:ascii="Times New Roman" w:hAnsi="Times New Roman" w:cs="Times New Roman"/>
                <w:sz w:val="26"/>
                <w:szCs w:val="26"/>
              </w:rPr>
              <w:t>исполком,</w:t>
            </w:r>
            <w:r w:rsidR="00E1683C"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МО и Н РТ:</w:t>
            </w:r>
          </w:p>
          <w:p w14:paraId="6946E932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- о выполненных мероприятиях за полугодие и за год;</w:t>
            </w:r>
          </w:p>
          <w:p w14:paraId="606D252A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-   о   выполнении   решений   антитеррористической   комиссии Тетюшского муниципального района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79BB7" w14:textId="77777777" w:rsidR="00ED7BFD" w:rsidRP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установленные</w:t>
            </w:r>
          </w:p>
          <w:p w14:paraId="2E5DA50E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1E14D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4C7D314C" w14:textId="6A311408" w:rsidR="00ED7BFD" w:rsidRPr="00E1683C" w:rsidRDefault="009065A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</w:t>
            </w:r>
          </w:p>
        </w:tc>
      </w:tr>
      <w:tr w:rsidR="00ED7BFD" w:rsidRPr="00E1683C" w14:paraId="63E5AEBD" w14:textId="77777777" w:rsidTr="00ED7BFD">
        <w:trPr>
          <w:trHeight w:hRule="exact" w:val="142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FFE023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6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64C59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 </w:t>
            </w:r>
            <w:r w:rsidR="00E1683C" w:rsidRPr="00E1683C">
              <w:rPr>
                <w:rFonts w:ascii="Times New Roman" w:hAnsi="Times New Roman" w:cs="Times New Roman"/>
                <w:sz w:val="26"/>
                <w:szCs w:val="26"/>
              </w:rPr>
              <w:t>и осуществление мероприятий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 по обеспечению безопасности образовательных    учреждении    при    подготовке    к    новому учебному году.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EBBD90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D3FEE0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Руководители       учреждений</w:t>
            </w:r>
          </w:p>
        </w:tc>
      </w:tr>
      <w:tr w:rsidR="00ED7BFD" w:rsidRPr="00E1683C" w14:paraId="1C851F8D" w14:textId="77777777" w:rsidTr="00ED7BFD">
        <w:trPr>
          <w:trHeight w:hRule="exact" w:val="107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D80EB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5.</w:t>
            </w:r>
          </w:p>
          <w:p w14:paraId="6CF7A5AA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B52FB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 проверок готовности образовательных учреждений к новому учебному году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B5A80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BA8F5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14:paraId="036D8B49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</w:t>
            </w:r>
          </w:p>
        </w:tc>
      </w:tr>
      <w:tr w:rsidR="00ED7BFD" w:rsidRPr="00E1683C" w14:paraId="66031C0A" w14:textId="77777777" w:rsidTr="00ED7BFD">
        <w:trPr>
          <w:trHeight w:hRule="exact" w:val="88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82842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6.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D431E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  учебных   эвакуационных  тренировок   в образовательных   учреждениях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4B941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3C6E9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  <w:p w14:paraId="10429963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ОМВД</w:t>
            </w:r>
          </w:p>
        </w:tc>
      </w:tr>
      <w:tr w:rsidR="00ED7BFD" w:rsidRPr="00E1683C" w14:paraId="1DB7C4F0" w14:textId="77777777" w:rsidTr="00ED7BFD">
        <w:trPr>
          <w:trHeight w:hRule="exact" w:val="1402"/>
        </w:trPr>
        <w:tc>
          <w:tcPr>
            <w:tcW w:w="10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7AADD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6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2A418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Организация     проведения     мероприятий     по     профилактике преступлений террористического характера</w:t>
            </w:r>
            <w:r w:rsidR="00016622">
              <w:rPr>
                <w:rFonts w:ascii="Times New Roman" w:hAnsi="Times New Roman" w:cs="Times New Roman"/>
                <w:sz w:val="26"/>
                <w:szCs w:val="26"/>
              </w:rPr>
              <w:t xml:space="preserve"> среди школьников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E1552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</w:t>
            </w:r>
          </w:p>
          <w:p w14:paraId="74A4B424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с планами</w:t>
            </w:r>
          </w:p>
          <w:p w14:paraId="6D9FC29C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образовательных</w:t>
            </w:r>
          </w:p>
          <w:p w14:paraId="24F9CC7D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учреждений</w:t>
            </w:r>
          </w:p>
          <w:p w14:paraId="1E26ADF4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C3B9D" w14:textId="77777777" w:rsidR="00ED7BFD" w:rsidRPr="00E1683C" w:rsidRDefault="00016622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образования, руководители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   образовательных учреждений</w:t>
            </w:r>
          </w:p>
        </w:tc>
      </w:tr>
      <w:tr w:rsidR="00ED7BFD" w:rsidRPr="00E1683C" w14:paraId="3D237EDB" w14:textId="77777777" w:rsidTr="00ED7BFD">
        <w:trPr>
          <w:trHeight w:hRule="exact" w:val="18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AE8EE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6BFB6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и осуществление информационно-пропагандистских </w:t>
            </w:r>
            <w:r w:rsidR="00016622" w:rsidRPr="00E1683C">
              <w:rPr>
                <w:rFonts w:ascii="Times New Roman" w:hAnsi="Times New Roman" w:cs="Times New Roman"/>
                <w:sz w:val="26"/>
                <w:szCs w:val="26"/>
              </w:rPr>
              <w:t>мероприятий, направленных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на   противодействие    идеологии терроризма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58D5E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D50D9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  <w:r w:rsidR="006F1C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6622" w:rsidRPr="00E1683C">
              <w:rPr>
                <w:rFonts w:ascii="Times New Roman" w:hAnsi="Times New Roman" w:cs="Times New Roman"/>
                <w:sz w:val="26"/>
                <w:szCs w:val="26"/>
              </w:rPr>
              <w:t>образования, руководители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   образовательных учреждений</w:t>
            </w:r>
          </w:p>
        </w:tc>
      </w:tr>
      <w:tr w:rsidR="00ED7BFD" w:rsidRPr="00E1683C" w14:paraId="029A4D57" w14:textId="77777777" w:rsidTr="00ED7BFD">
        <w:trPr>
          <w:trHeight w:hRule="exact" w:val="1954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6724D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14:paraId="791BA62C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2DAA6" w14:textId="77777777" w:rsidR="00ED7BFD" w:rsidRPr="00E1683C" w:rsidRDefault="00016622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Подготовка, тиражирование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 и     распространение     учебно-методических   и   информационно-справочных   материалов      по действиям    в    случае   угрозы    или    террористического    акта, обнаружения подозрительных предметов и т.д.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AE51A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 мере подготовки материалов.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3E544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0DBF6535" w14:textId="0F104D46" w:rsidR="00ED7BFD" w:rsidRPr="00E1683C" w:rsidRDefault="009065A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</w:t>
            </w:r>
          </w:p>
        </w:tc>
      </w:tr>
      <w:tr w:rsidR="00ED7BFD" w:rsidRPr="00E1683C" w14:paraId="7A215D91" w14:textId="77777777" w:rsidTr="00ED7BFD">
        <w:trPr>
          <w:trHeight w:hRule="exact" w:val="126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5C716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397F3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Повышение    квалификации    руководящих    и    педагогических работников   по   вопросам           безопасности    образовательных учреждений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9008B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</w:p>
          <w:p w14:paraId="12C6C857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графиком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05E2F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7C2A3432" w14:textId="3691D63A" w:rsidR="00ED7BFD" w:rsidRPr="00E1683C" w:rsidRDefault="009065A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</w:t>
            </w:r>
          </w:p>
        </w:tc>
      </w:tr>
      <w:tr w:rsidR="00ED7BFD" w:rsidRPr="00E1683C" w14:paraId="78EB612C" w14:textId="77777777" w:rsidTr="00ED7BFD">
        <w:trPr>
          <w:trHeight w:hRule="exact" w:val="1438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F8A2B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495A0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Организация обучения, проведение инструктажей персонала по вопросам противодействия терроризму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CD44B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</w:p>
          <w:p w14:paraId="584931CA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установленными</w:t>
            </w:r>
          </w:p>
          <w:p w14:paraId="0B07E57B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нормативными</w:t>
            </w:r>
          </w:p>
          <w:p w14:paraId="48FB6405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сроками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0FA9F" w14:textId="77777777" w:rsidR="009065AD" w:rsidRDefault="009065A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Ханипова И.А </w:t>
            </w:r>
          </w:p>
          <w:p w14:paraId="74082E76" w14:textId="5B8F9DAE" w:rsidR="006F1CF2" w:rsidRPr="00E1683C" w:rsidRDefault="006F1CF2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</w:tc>
      </w:tr>
      <w:tr w:rsidR="00ED7BFD" w:rsidRPr="00E1683C" w14:paraId="57AB6A56" w14:textId="77777777" w:rsidTr="00ED7BFD">
        <w:trPr>
          <w:trHeight w:hRule="exact" w:val="178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BBC02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88FA3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в рамках реализации Муниципальной программы «</w:t>
            </w:r>
            <w:r w:rsidR="00016622" w:rsidRPr="00E1683C">
              <w:rPr>
                <w:rFonts w:ascii="Times New Roman" w:hAnsi="Times New Roman" w:cs="Times New Roman"/>
                <w:sz w:val="26"/>
                <w:szCs w:val="26"/>
              </w:rPr>
              <w:t>Профилактика терроризма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и экстремизма </w:t>
            </w:r>
            <w:r w:rsidR="00016622" w:rsidRPr="00E1683C">
              <w:rPr>
                <w:rFonts w:ascii="Times New Roman" w:hAnsi="Times New Roman" w:cs="Times New Roman"/>
                <w:sz w:val="26"/>
                <w:szCs w:val="26"/>
              </w:rPr>
              <w:t>в Тетюшском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 районе</w:t>
            </w:r>
            <w:r w:rsidR="00E1683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016622">
              <w:rPr>
                <w:rFonts w:ascii="Times New Roman" w:hAnsi="Times New Roman" w:cs="Times New Roman"/>
                <w:sz w:val="26"/>
                <w:szCs w:val="26"/>
              </w:rPr>
              <w:t>Республики Татарстан</w:t>
            </w:r>
            <w:r w:rsidR="004276E0">
              <w:rPr>
                <w:rFonts w:ascii="Times New Roman" w:hAnsi="Times New Roman" w:cs="Times New Roman"/>
                <w:sz w:val="26"/>
                <w:szCs w:val="26"/>
              </w:rPr>
              <w:t xml:space="preserve"> на 2024 – 2026</w:t>
            </w:r>
            <w:r w:rsidR="00E168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годы»»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B4440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5EB40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352E98DF" w14:textId="2C57916A" w:rsidR="00ED7BFD" w:rsidRPr="00E1683C" w:rsidRDefault="009065A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</w:t>
            </w:r>
          </w:p>
        </w:tc>
      </w:tr>
      <w:tr w:rsidR="00ED7BFD" w:rsidRPr="00E1683C" w14:paraId="0A30CE61" w14:textId="77777777" w:rsidTr="00ED7BFD">
        <w:trPr>
          <w:trHeight w:hRule="exact" w:val="1803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B5ACD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76A73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 проверки готовности дежурных смен и охраны в образовательных   </w:t>
            </w:r>
            <w:r w:rsidR="00016622" w:rsidRPr="00E1683C">
              <w:rPr>
                <w:rFonts w:ascii="Times New Roman" w:hAnsi="Times New Roman" w:cs="Times New Roman"/>
                <w:sz w:val="26"/>
                <w:szCs w:val="26"/>
              </w:rPr>
              <w:t>учреждениях, их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умение    реагировать    на возможные террористические акты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BA0E7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оперативном режиме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8CA08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6C8B8885" w14:textId="5A2FBBD2" w:rsidR="004276E0" w:rsidRDefault="009065A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</w:t>
            </w:r>
            <w:r w:rsidR="004276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0013A92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ОМВД</w:t>
            </w:r>
          </w:p>
        </w:tc>
      </w:tr>
      <w:tr w:rsidR="00ED7BFD" w:rsidRPr="00E1683C" w14:paraId="641469E2" w14:textId="77777777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A22D4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6CC59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Сбор и обобщение отчетов образовательных </w:t>
            </w:r>
            <w:r w:rsidR="00C259FA" w:rsidRPr="00E1683C">
              <w:rPr>
                <w:rFonts w:ascii="Times New Roman" w:hAnsi="Times New Roman" w:cs="Times New Roman"/>
                <w:sz w:val="26"/>
                <w:szCs w:val="26"/>
              </w:rPr>
              <w:t>учреждений о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реализации решений антитеррористической комиссии</w:t>
            </w:r>
            <w:r w:rsidR="00016622">
              <w:rPr>
                <w:rFonts w:ascii="Times New Roman" w:hAnsi="Times New Roman" w:cs="Times New Roman"/>
                <w:sz w:val="26"/>
                <w:szCs w:val="26"/>
              </w:rPr>
              <w:t xml:space="preserve">, планов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A480D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AECC5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2B91DD4F" w14:textId="74453C54" w:rsidR="00E1683C" w:rsidRDefault="009065AD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</w:t>
            </w:r>
            <w:r w:rsidR="00E168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5E3ED54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14:paraId="16F67177" w14:textId="77777777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EF00B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BDA3E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Участие в проведении проверок, обследования технического состояния зданий, сооружений, оборудования, состояния санитарно-технических устройств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06D4A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D97E3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36989770" w14:textId="7A65E67D" w:rsidR="00ED7BFD" w:rsidRPr="00E1683C" w:rsidRDefault="009D7715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9D7715">
              <w:rPr>
                <w:rFonts w:ascii="Times New Roman" w:hAnsi="Times New Roman" w:cs="Times New Roman"/>
                <w:sz w:val="26"/>
                <w:szCs w:val="26"/>
              </w:rPr>
              <w:t>Ханипова И.А</w:t>
            </w:r>
          </w:p>
        </w:tc>
      </w:tr>
      <w:tr w:rsidR="00ED7BFD" w:rsidRPr="00E1683C" w14:paraId="7A8C41BA" w14:textId="77777777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BAA8A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A2E79" w14:textId="77777777" w:rsidR="00ED7BFD" w:rsidRPr="00E1683C" w:rsidRDefault="00C259FA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Организация проверки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на антитеррористическую безопасность образовательных учреждений Тетюшского  муниципального района в рамках акции «Антитеррор»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5B698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</w:p>
          <w:p w14:paraId="7D4AA880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графиком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F3B0D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12F921A4" w14:textId="6942D03C" w:rsidR="00ED7BFD" w:rsidRPr="00E1683C" w:rsidRDefault="009D7715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9D7715">
              <w:rPr>
                <w:rFonts w:ascii="Times New Roman" w:hAnsi="Times New Roman" w:cs="Times New Roman"/>
                <w:sz w:val="26"/>
                <w:szCs w:val="26"/>
              </w:rPr>
              <w:t>Ханипова И.А</w:t>
            </w:r>
          </w:p>
        </w:tc>
      </w:tr>
      <w:tr w:rsidR="00ED7BFD" w:rsidRPr="00E1683C" w14:paraId="2D933E37" w14:textId="77777777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282C4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F7F54" w14:textId="77777777"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 противопожарных мероприятий и обеспечение безопасности детей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4A989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</w:p>
          <w:p w14:paraId="15C8B574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графиком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5DDF5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4080F066" w14:textId="484221AB" w:rsidR="00ED7BFD" w:rsidRPr="00E1683C" w:rsidRDefault="009D7715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9D7715">
              <w:rPr>
                <w:rFonts w:ascii="Times New Roman" w:hAnsi="Times New Roman" w:cs="Times New Roman"/>
                <w:sz w:val="26"/>
                <w:szCs w:val="26"/>
              </w:rPr>
              <w:t>Ханипова И.А</w:t>
            </w:r>
          </w:p>
        </w:tc>
      </w:tr>
      <w:tr w:rsidR="00ED7BFD" w:rsidRPr="00E1683C" w14:paraId="4034366A" w14:textId="77777777" w:rsidTr="00ED7BFD">
        <w:trPr>
          <w:trHeight w:hRule="exact" w:val="1067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69090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489DA" w14:textId="77777777"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Обеспечение информации безопасности инфокоммуникационных систем.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94A1C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  <w:p w14:paraId="3DACECD0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( по отдельному плану)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5BCD5" w14:textId="77777777" w:rsidR="00ED7BFD" w:rsidRDefault="006801EF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Марага Н.Ф.</w:t>
            </w:r>
          </w:p>
          <w:p w14:paraId="2D2A05FB" w14:textId="77777777" w:rsidR="006801EF" w:rsidRPr="00E1683C" w:rsidRDefault="004276E0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 по ИКТ</w:t>
            </w:r>
          </w:p>
        </w:tc>
      </w:tr>
      <w:tr w:rsidR="00ED7BFD" w:rsidRPr="00E1683C" w14:paraId="59210513" w14:textId="77777777" w:rsidTr="006801EF">
        <w:trPr>
          <w:trHeight w:hRule="exact" w:val="209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85E3F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45347" w14:textId="77777777"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месячника </w:t>
            </w:r>
          </w:p>
          <w:p w14:paraId="0D5BB412" w14:textId="77777777"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«Экстремизму-Нет»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7D1F6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сентябрь (по отдельному   плану)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E7F6B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555C832C" w14:textId="1C6985F3" w:rsidR="00ED7BFD" w:rsidRPr="00E1683C" w:rsidRDefault="009D7715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9D7715">
              <w:rPr>
                <w:rFonts w:ascii="Times New Roman" w:hAnsi="Times New Roman" w:cs="Times New Roman"/>
                <w:sz w:val="26"/>
                <w:szCs w:val="26"/>
              </w:rPr>
              <w:t xml:space="preserve">Ханипова И.А 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>Руководители образовательного учреждения</w:t>
            </w:r>
          </w:p>
        </w:tc>
      </w:tr>
      <w:tr w:rsidR="00ED7BFD" w:rsidRPr="00E1683C" w14:paraId="66CF3D8F" w14:textId="77777777" w:rsidTr="006801EF">
        <w:trPr>
          <w:trHeight w:hRule="exact" w:val="2248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C9ECA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49302" w14:textId="77777777"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 и </w:t>
            </w:r>
            <w:r w:rsidR="00C259FA"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 общественно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-политических мероприятий ко Дню </w:t>
            </w:r>
            <w:r w:rsidR="00C259FA" w:rsidRPr="00E1683C">
              <w:rPr>
                <w:rFonts w:ascii="Times New Roman" w:hAnsi="Times New Roman" w:cs="Times New Roman"/>
                <w:sz w:val="26"/>
                <w:szCs w:val="26"/>
              </w:rPr>
              <w:t>солидарности в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борьбе с терроризмом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89595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3 сентября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F5783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66C9CD20" w14:textId="46E1556D" w:rsidR="00ED7BFD" w:rsidRPr="00E1683C" w:rsidRDefault="00C203B5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C203B5">
              <w:rPr>
                <w:rFonts w:ascii="Times New Roman" w:hAnsi="Times New Roman" w:cs="Times New Roman"/>
                <w:sz w:val="26"/>
                <w:szCs w:val="26"/>
              </w:rPr>
              <w:t xml:space="preserve">Ханипова И.А 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>Руководители образовательного учреждения</w:t>
            </w:r>
          </w:p>
        </w:tc>
      </w:tr>
      <w:tr w:rsidR="00ED7BFD" w:rsidRPr="00E1683C" w14:paraId="2D4431F8" w14:textId="77777777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9773C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FFBEF" w14:textId="77777777"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="004276E0">
              <w:rPr>
                <w:rFonts w:ascii="Times New Roman" w:hAnsi="Times New Roman" w:cs="Times New Roman"/>
                <w:sz w:val="26"/>
                <w:szCs w:val="26"/>
              </w:rPr>
              <w:t xml:space="preserve"> семинаров с преподавателями ОБЗР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, ответственными за безопасность  по вопросам обеспечения антитеррористической защищенности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0D013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в течение учебного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B30FB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6F230358" w14:textId="073E342D" w:rsidR="00ED7BFD" w:rsidRPr="00E1683C" w:rsidRDefault="00C203B5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C203B5">
              <w:rPr>
                <w:rFonts w:ascii="Times New Roman" w:hAnsi="Times New Roman" w:cs="Times New Roman"/>
                <w:sz w:val="26"/>
                <w:szCs w:val="26"/>
              </w:rPr>
              <w:t>Ханипова И.А</w:t>
            </w:r>
          </w:p>
        </w:tc>
      </w:tr>
      <w:tr w:rsidR="00ED7BFD" w:rsidRPr="00E1683C" w14:paraId="0B3D4FD6" w14:textId="77777777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DB942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8DB5D" w14:textId="77777777"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семинаров с заместителями директоров по ВР по вопросам предупреждения религиозного и политического экстремизма </w:t>
            </w:r>
            <w:r w:rsidR="00C259FA" w:rsidRPr="00E1683C">
              <w:rPr>
                <w:rFonts w:ascii="Times New Roman" w:hAnsi="Times New Roman" w:cs="Times New Roman"/>
                <w:sz w:val="26"/>
                <w:szCs w:val="26"/>
              </w:rPr>
              <w:t>в общеобразовательных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учреждениях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45614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70831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6CB23237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14:paraId="0D57F874" w14:textId="77777777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C6EED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23. 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85E0E" w14:textId="77777777"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Подготовка приказов, информационных буклетов для общеобразовательных учреждений по обеспечению безопасности при проведении массовых мероприятий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CFE66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Декабрь, март, май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87B8E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4018AAA9" w14:textId="2A4AEB63" w:rsidR="00ED7BFD" w:rsidRPr="00E1683C" w:rsidRDefault="00C203B5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C203B5">
              <w:rPr>
                <w:rFonts w:ascii="Times New Roman" w:hAnsi="Times New Roman" w:cs="Times New Roman"/>
                <w:sz w:val="26"/>
                <w:szCs w:val="26"/>
              </w:rPr>
              <w:t>Ханипова И.А</w:t>
            </w:r>
          </w:p>
        </w:tc>
      </w:tr>
      <w:tr w:rsidR="00ED7BFD" w:rsidRPr="00E1683C" w14:paraId="54069531" w14:textId="77777777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33291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78F88" w14:textId="77777777"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методической помощи </w:t>
            </w:r>
            <w:r w:rsidR="00C259FA" w:rsidRPr="00E1683C">
              <w:rPr>
                <w:rFonts w:ascii="Times New Roman" w:hAnsi="Times New Roman" w:cs="Times New Roman"/>
                <w:sz w:val="26"/>
                <w:szCs w:val="26"/>
              </w:rPr>
              <w:t>руководителям дошкольных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и общеобразовательных учреждений вопросам организации антитеррористической защищенности, профилактике терроризма и экстремизма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A50B7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75412" w14:textId="77777777"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14:paraId="675F7489" w14:textId="3F215954" w:rsidR="00ED7BFD" w:rsidRPr="00E1683C" w:rsidRDefault="00C203B5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C203B5">
              <w:rPr>
                <w:rFonts w:ascii="Times New Roman" w:hAnsi="Times New Roman" w:cs="Times New Roman"/>
                <w:sz w:val="26"/>
                <w:szCs w:val="26"/>
              </w:rPr>
              <w:t xml:space="preserve">Ханипова И.А 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>Политавина Т.И.</w:t>
            </w:r>
          </w:p>
        </w:tc>
      </w:tr>
    </w:tbl>
    <w:p w14:paraId="1B966872" w14:textId="77777777" w:rsidR="00ED7BFD" w:rsidRPr="00E1683C" w:rsidRDefault="00ED7BFD" w:rsidP="00340D07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ED7BFD" w:rsidRPr="00E1683C" w:rsidSect="000E7F6B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675B9"/>
    <w:multiLevelType w:val="hybridMultilevel"/>
    <w:tmpl w:val="C46266E8"/>
    <w:lvl w:ilvl="0" w:tplc="3CFA9F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854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777"/>
    <w:rsid w:val="000127D2"/>
    <w:rsid w:val="000134F2"/>
    <w:rsid w:val="00016622"/>
    <w:rsid w:val="00035D06"/>
    <w:rsid w:val="00051630"/>
    <w:rsid w:val="000E7F6B"/>
    <w:rsid w:val="000F29B2"/>
    <w:rsid w:val="001159C9"/>
    <w:rsid w:val="0012402C"/>
    <w:rsid w:val="001E12AA"/>
    <w:rsid w:val="002127D4"/>
    <w:rsid w:val="0028333F"/>
    <w:rsid w:val="0028763E"/>
    <w:rsid w:val="002B43F1"/>
    <w:rsid w:val="00335294"/>
    <w:rsid w:val="00340D07"/>
    <w:rsid w:val="00341163"/>
    <w:rsid w:val="00353335"/>
    <w:rsid w:val="00375FA8"/>
    <w:rsid w:val="00395C9A"/>
    <w:rsid w:val="003A43E9"/>
    <w:rsid w:val="003D1558"/>
    <w:rsid w:val="003F5912"/>
    <w:rsid w:val="003F6DFD"/>
    <w:rsid w:val="00407BF3"/>
    <w:rsid w:val="00426249"/>
    <w:rsid w:val="004276E0"/>
    <w:rsid w:val="00466D25"/>
    <w:rsid w:val="004719C8"/>
    <w:rsid w:val="0049119A"/>
    <w:rsid w:val="004E0A0F"/>
    <w:rsid w:val="005266DE"/>
    <w:rsid w:val="0054554D"/>
    <w:rsid w:val="005C1C44"/>
    <w:rsid w:val="005D4070"/>
    <w:rsid w:val="005E158F"/>
    <w:rsid w:val="00655777"/>
    <w:rsid w:val="006801EF"/>
    <w:rsid w:val="006862A5"/>
    <w:rsid w:val="00693919"/>
    <w:rsid w:val="006A4B7F"/>
    <w:rsid w:val="006B09D6"/>
    <w:rsid w:val="006D3D4E"/>
    <w:rsid w:val="006F1CF2"/>
    <w:rsid w:val="007073D3"/>
    <w:rsid w:val="00723C20"/>
    <w:rsid w:val="007A17B2"/>
    <w:rsid w:val="007E269B"/>
    <w:rsid w:val="007E6489"/>
    <w:rsid w:val="007F3634"/>
    <w:rsid w:val="00814D1A"/>
    <w:rsid w:val="00822F7A"/>
    <w:rsid w:val="00850D5B"/>
    <w:rsid w:val="008666E6"/>
    <w:rsid w:val="00876603"/>
    <w:rsid w:val="00884309"/>
    <w:rsid w:val="00894364"/>
    <w:rsid w:val="00896DCC"/>
    <w:rsid w:val="008F2A32"/>
    <w:rsid w:val="009065AD"/>
    <w:rsid w:val="00930CFC"/>
    <w:rsid w:val="009316F2"/>
    <w:rsid w:val="00937DEA"/>
    <w:rsid w:val="0096694E"/>
    <w:rsid w:val="009723FE"/>
    <w:rsid w:val="009A4740"/>
    <w:rsid w:val="009C22BC"/>
    <w:rsid w:val="009C3A37"/>
    <w:rsid w:val="009D7715"/>
    <w:rsid w:val="009E149E"/>
    <w:rsid w:val="00A102AC"/>
    <w:rsid w:val="00A22A54"/>
    <w:rsid w:val="00A5118D"/>
    <w:rsid w:val="00A7682B"/>
    <w:rsid w:val="00A84DF9"/>
    <w:rsid w:val="00AB5963"/>
    <w:rsid w:val="00AD1DBF"/>
    <w:rsid w:val="00AE070A"/>
    <w:rsid w:val="00B44946"/>
    <w:rsid w:val="00B56E41"/>
    <w:rsid w:val="00B706D6"/>
    <w:rsid w:val="00BC21D1"/>
    <w:rsid w:val="00BE36D3"/>
    <w:rsid w:val="00BE547C"/>
    <w:rsid w:val="00BF1045"/>
    <w:rsid w:val="00C06C17"/>
    <w:rsid w:val="00C203B5"/>
    <w:rsid w:val="00C259FA"/>
    <w:rsid w:val="00CC6AC8"/>
    <w:rsid w:val="00CD00EC"/>
    <w:rsid w:val="00CD0F7F"/>
    <w:rsid w:val="00D00DBB"/>
    <w:rsid w:val="00D144A7"/>
    <w:rsid w:val="00D17CC2"/>
    <w:rsid w:val="00DA1DD6"/>
    <w:rsid w:val="00DE5523"/>
    <w:rsid w:val="00E1683C"/>
    <w:rsid w:val="00E34FA2"/>
    <w:rsid w:val="00E35966"/>
    <w:rsid w:val="00E37C9E"/>
    <w:rsid w:val="00E9069F"/>
    <w:rsid w:val="00ED7BFD"/>
    <w:rsid w:val="00EE3B62"/>
    <w:rsid w:val="00F240EE"/>
    <w:rsid w:val="00F66EC9"/>
    <w:rsid w:val="00FA168A"/>
    <w:rsid w:val="00FD21EC"/>
    <w:rsid w:val="00FD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292F8"/>
  <w15:docId w15:val="{A15E6ACA-756D-4E24-8D1B-CE6819D8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6AC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5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5">
    <w:name w:val="Основной текст105"/>
    <w:basedOn w:val="a"/>
    <w:link w:val="a3"/>
    <w:rsid w:val="00340D07"/>
    <w:pPr>
      <w:shd w:val="clear" w:color="auto" w:fill="FFFFFF"/>
      <w:spacing w:after="0" w:line="0" w:lineRule="atLeast"/>
      <w:ind w:hanging="70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2">
    <w:name w:val="Заголовок №1_"/>
    <w:basedOn w:val="a0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"/>
    <w:basedOn w:val="12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table" w:styleId="a4">
    <w:name w:val="Table Grid"/>
    <w:basedOn w:val="a1"/>
    <w:uiPriority w:val="59"/>
    <w:rsid w:val="00340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0D0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">
    <w:name w:val="Основной текст4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">
    <w:name w:val="Основной текст7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0">
    <w:name w:val="Основной текст10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10">
    <w:name w:val="Основной текст11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20">
    <w:name w:val="Основной текст12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5">
    <w:name w:val="Основной текст15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6">
    <w:name w:val="Основной текст16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7">
    <w:name w:val="Основной текст17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9">
    <w:name w:val="Основной текст19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2">
    <w:name w:val="Основной текст22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CharChar">
    <w:name w:val="Char Char Знак Знак Знак Знак Знак Знак Знак Знак Знак Знак"/>
    <w:basedOn w:val="a"/>
    <w:rsid w:val="003F591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6">
    <w:name w:val="Основной текст26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9">
    <w:name w:val="Основной текст29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4">
    <w:name w:val="Основной текст34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6">
    <w:name w:val="Основной текст36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7">
    <w:name w:val="Основной текст37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3">
    <w:name w:val="Основной текст43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4">
    <w:name w:val="Основной текст44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5">
    <w:name w:val="Основной текст45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6">
    <w:name w:val="Основной текст46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Default">
    <w:name w:val="Default"/>
    <w:rsid w:val="00BC21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Основной текст50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1">
    <w:name w:val="Основной текст51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0">
    <w:name w:val="Основной текст60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2">
    <w:name w:val="Основной текст62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63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5">
    <w:name w:val="Основной текст65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4">
    <w:name w:val="Основной текст74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5">
    <w:name w:val="Основной текст75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rsid w:val="00CC6A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7">
    <w:name w:val="Основной текст87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8">
    <w:name w:val="Основной текст88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0">
    <w:name w:val="Основной текст90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1">
    <w:name w:val="Основной текст91"/>
    <w:basedOn w:val="a3"/>
    <w:rsid w:val="008F2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4">
    <w:name w:val="Основной текст94"/>
    <w:basedOn w:val="a3"/>
    <w:rsid w:val="008F2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8">
    <w:name w:val="Основной текст98"/>
    <w:basedOn w:val="a3"/>
    <w:rsid w:val="00DA1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9">
    <w:name w:val="Основной текст99"/>
    <w:basedOn w:val="a3"/>
    <w:rsid w:val="00DA1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rsid w:val="009E149E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B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09D6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a0"/>
    <w:rsid w:val="002B4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0"/>
    <w:rsid w:val="002B4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0"/>
    <w:rsid w:val="002B43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Body Text Indent"/>
    <w:basedOn w:val="a"/>
    <w:link w:val="a8"/>
    <w:rsid w:val="001E12AA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E12AA"/>
    <w:rPr>
      <w:rFonts w:ascii="Times New Roman" w:eastAsia="Times New Roman" w:hAnsi="Times New Roman" w:cs="Times New Roman"/>
      <w:sz w:val="28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ЦБ</dc:creator>
  <cp:lastModifiedBy>Администратор</cp:lastModifiedBy>
  <cp:revision>5</cp:revision>
  <cp:lastPrinted>2025-10-17T07:05:00Z</cp:lastPrinted>
  <dcterms:created xsi:type="dcterms:W3CDTF">2025-09-29T13:34:00Z</dcterms:created>
  <dcterms:modified xsi:type="dcterms:W3CDTF">2025-10-28T13:56:00Z</dcterms:modified>
</cp:coreProperties>
</file>